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5F3A" w14:textId="77777777" w:rsidR="00DD5D56" w:rsidRDefault="00DD5D56">
      <w:pPr>
        <w:tabs>
          <w:tab w:val="left" w:pos="1417"/>
          <w:tab w:val="left" w:pos="7760"/>
        </w:tabs>
        <w:spacing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1B3F1AA" w14:textId="77777777" w:rsidR="00DD5D56" w:rsidRDefault="000A6B76">
      <w:pPr>
        <w:pStyle w:val="Ttulo1"/>
        <w:ind w:left="0" w:right="532" w:firstLine="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TERMO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REFERÊNCIA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RELATÓRIO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IRRIGAÇÃO</w:t>
      </w:r>
    </w:p>
    <w:p w14:paraId="5F4AC612" w14:textId="77777777" w:rsidR="00DD5D56" w:rsidRDefault="00DD5D56">
      <w:pP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529D8D09" w14:textId="77777777" w:rsidR="00DD5D56" w:rsidRDefault="00DD5D56">
      <w:pP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1386CB6" w14:textId="77777777" w:rsidR="00DD5D56" w:rsidRDefault="00DD5D56">
      <w:pPr>
        <w:spacing w:before="9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6CAF3ECF" w14:textId="77777777" w:rsidR="00DD5D56" w:rsidRDefault="000A6B76">
      <w:pPr>
        <w:pStyle w:val="Ttulo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2"/>
          <w:sz w:val="24"/>
          <w:szCs w:val="24"/>
        </w:rPr>
        <w:t>Ç</w:t>
      </w:r>
      <w:r>
        <w:rPr>
          <w:rFonts w:ascii="Times New Roman" w:hAnsi="Times New Roman" w:cs="Times New Roman"/>
          <w:spacing w:val="-6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1A0969FD" w14:textId="77777777" w:rsidR="00DD5D56" w:rsidRDefault="00DD5D56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633C561" w14:textId="77777777" w:rsidR="00DD5D56" w:rsidRDefault="000A6B76">
      <w:pPr>
        <w:ind w:left="978" w:right="666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Este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Termo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Referência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visa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orientar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Relatório</w:t>
      </w:r>
      <w:r>
        <w:rPr>
          <w:rFonts w:ascii="Times New Roman" w:hAnsi="Times New Roman" w:cs="Times New Roman"/>
          <w:i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i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i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i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i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RCA</w:t>
      </w:r>
      <w:r>
        <w:rPr>
          <w:rFonts w:ascii="Times New Roman" w:hAnsi="Times New Roman" w:cs="Times New Roman"/>
          <w:i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22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apresentado,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03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(três)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vias,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empreendedores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NATURATINS, com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vistas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complementação</w:t>
      </w:r>
      <w:r>
        <w:rPr>
          <w:rFonts w:ascii="Times New Roman" w:hAnsi="Times New Roman" w:cs="Times New Roman"/>
          <w:spacing w:val="10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técnicas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processos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Empreendimentos</w:t>
      </w:r>
      <w:r>
        <w:rPr>
          <w:rFonts w:ascii="Times New Roman" w:hAnsi="Times New Roman" w:cs="Times New Roman"/>
          <w:i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Irrigados</w:t>
      </w:r>
      <w:r>
        <w:rPr>
          <w:rFonts w:ascii="Times New Roman" w:hAnsi="Times New Roman" w:cs="Times New Roman"/>
          <w:i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(Médio</w:t>
      </w:r>
      <w:r>
        <w:rPr>
          <w:rFonts w:ascii="Times New Roman" w:hAnsi="Times New Roman" w:cs="Times New Roman"/>
          <w:i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Porte)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enquadram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Anexo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COEMA-TO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3B281C77" w14:textId="77777777" w:rsidR="00DD5D56" w:rsidRDefault="000A6B76">
      <w:pPr>
        <w:pStyle w:val="Corpodetexto"/>
        <w:spacing w:before="57"/>
        <w:ind w:right="66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Relatório</w:t>
      </w:r>
      <w:r>
        <w:rPr>
          <w:rFonts w:ascii="Times New Roman" w:hAnsi="Times New Roman" w:cs="Times New Roman"/>
          <w:i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i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i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i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i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RCA</w:t>
      </w:r>
      <w:r>
        <w:rPr>
          <w:rFonts w:ascii="Times New Roman" w:hAnsi="Times New Roman" w:cs="Times New Roman"/>
          <w:i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elaborado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equipe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multidisciplinar</w:t>
      </w:r>
      <w:r>
        <w:rPr>
          <w:rFonts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devidamente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habilitada,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constar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documento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nome,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assinatura,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registro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respectivo</w:t>
      </w:r>
      <w:r>
        <w:rPr>
          <w:rFonts w:ascii="Times New Roman" w:hAnsi="Times New Roman" w:cs="Times New Roman"/>
          <w:spacing w:val="7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Conselho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Profissional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Anotação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Responsabilidade Técnica (ART)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cada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profissional.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estudo</w:t>
      </w:r>
      <w:r>
        <w:rPr>
          <w:rFonts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conter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obtidas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partir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levantamentos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estudos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realizados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objeto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licenciamento.</w:t>
      </w:r>
    </w:p>
    <w:p w14:paraId="0CD8CF62" w14:textId="77777777" w:rsidR="00DD5D56" w:rsidRDefault="000A6B76">
      <w:pPr>
        <w:pStyle w:val="Corpodetexto"/>
        <w:spacing w:before="119"/>
        <w:ind w:right="66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Dependendo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características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técnicas,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locacionais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NATURATINS</w:t>
      </w:r>
      <w:r>
        <w:rPr>
          <w:rFonts w:ascii="Times New Roman" w:hAnsi="Times New Roman" w:cs="Times New Roman"/>
          <w:spacing w:val="11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poderá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solicitar 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informações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complementares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julgar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necessárias para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avaliação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proposta,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dispensar</w:t>
      </w:r>
      <w:r>
        <w:rPr>
          <w:rFonts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atendimento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às</w:t>
      </w:r>
      <w:r>
        <w:rPr>
          <w:rFonts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exigências</w:t>
      </w:r>
      <w:r>
        <w:rPr>
          <w:rFonts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constantes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deste</w:t>
      </w:r>
      <w:r>
        <w:rPr>
          <w:rFonts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documento</w:t>
      </w:r>
      <w:r>
        <w:rPr>
          <w:rFonts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que,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seu</w:t>
      </w:r>
      <w:r>
        <w:rPr>
          <w:rFonts w:ascii="Times New Roman" w:hAnsi="Times New Roman" w:cs="Times New Roman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critério,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não</w:t>
      </w:r>
      <w:r>
        <w:rPr>
          <w:rFonts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sejam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aplicáveis.</w:t>
      </w:r>
    </w:p>
    <w:p w14:paraId="7498A762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F5A5111" w14:textId="77777777" w:rsidR="00DD5D56" w:rsidRDefault="00DD5D56">
      <w:pPr>
        <w:spacing w:before="8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6E4B365" w14:textId="77777777" w:rsidR="00DD5D56" w:rsidRDefault="000A6B76">
      <w:pPr>
        <w:pStyle w:val="Ttulo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DADOS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EMPREENDEDOR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EC308B3" w14:textId="77777777" w:rsidR="00DD5D56" w:rsidRDefault="00DD5D56">
      <w:pPr>
        <w:spacing w:before="4"/>
        <w:rPr>
          <w:rFonts w:ascii="Times New Roman" w:eastAsia="Arial" w:hAnsi="Times New Roman" w:cs="Times New Roman"/>
          <w:sz w:val="24"/>
          <w:szCs w:val="24"/>
        </w:rPr>
      </w:pPr>
    </w:p>
    <w:p w14:paraId="4B31A127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spacing w:line="245" w:lineRule="exac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Nome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proprietário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arrendatário;</w:t>
      </w:r>
    </w:p>
    <w:p w14:paraId="4A00452F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CPF;</w:t>
      </w:r>
    </w:p>
    <w:p w14:paraId="076B0B1F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CNPJ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(se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caso);</w:t>
      </w:r>
    </w:p>
    <w:p w14:paraId="30965F15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Telefone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/Fax;</w:t>
      </w:r>
    </w:p>
    <w:p w14:paraId="13CA72A9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spacing w:line="244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Endereço</w:t>
      </w:r>
      <w:proofErr w:type="spellEnd"/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completo</w:t>
      </w:r>
      <w:proofErr w:type="spellEnd"/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para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correspondências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9D828D" w14:textId="77777777" w:rsidR="00DD5D56" w:rsidRDefault="000A6B76">
      <w:pPr>
        <w:pStyle w:val="Corpodetexto"/>
        <w:numPr>
          <w:ilvl w:val="0"/>
          <w:numId w:val="2"/>
        </w:numPr>
        <w:tabs>
          <w:tab w:val="left" w:pos="13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E-mail.</w:t>
      </w:r>
    </w:p>
    <w:p w14:paraId="2DA64E2A" w14:textId="77777777" w:rsidR="00DD5D56" w:rsidRDefault="00DD5D56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14:paraId="60116D29" w14:textId="77777777" w:rsidR="00DD5D56" w:rsidRDefault="000A6B76">
      <w:pPr>
        <w:pStyle w:val="Ttulo2"/>
        <w:numPr>
          <w:ilvl w:val="0"/>
          <w:numId w:val="1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DADOS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RESPONSÁVEL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TÉCNICO/EQUIPE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-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PROJETO:</w:t>
      </w:r>
    </w:p>
    <w:p w14:paraId="179597D0" w14:textId="77777777" w:rsidR="00DD5D56" w:rsidRDefault="00DD5D56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60EDB8D6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5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Razão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Social;</w:t>
      </w:r>
    </w:p>
    <w:p w14:paraId="1AD8E560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CPF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RG</w:t>
      </w:r>
    </w:p>
    <w:p w14:paraId="0DE4627A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CNPJ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(se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caso);</w:t>
      </w:r>
    </w:p>
    <w:p w14:paraId="0DA2AA8E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Registro</w:t>
      </w:r>
      <w:proofErr w:type="spellEnd"/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Profissional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3475C0F5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Cadastro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247859C3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Endereço</w:t>
      </w:r>
      <w:proofErr w:type="spellEnd"/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completo</w:t>
      </w:r>
      <w:proofErr w:type="spellEnd"/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para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correspondências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81850C0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spacing w:line="244" w:lineRule="exact"/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Telefone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/Fax;</w:t>
      </w:r>
    </w:p>
    <w:p w14:paraId="17DEB776" w14:textId="77777777" w:rsidR="00DD5D56" w:rsidRDefault="000A6B76">
      <w:pPr>
        <w:pStyle w:val="Corpodetexto"/>
        <w:numPr>
          <w:ilvl w:val="0"/>
          <w:numId w:val="2"/>
        </w:numPr>
        <w:tabs>
          <w:tab w:val="left" w:pos="1406"/>
        </w:tabs>
        <w:ind w:left="1405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E-mail.</w:t>
      </w:r>
    </w:p>
    <w:p w14:paraId="5630D7F2" w14:textId="77777777" w:rsidR="00DD5D56" w:rsidRDefault="00DD5D56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14:paraId="2AD953F4" w14:textId="77777777" w:rsidR="00DD5D56" w:rsidRDefault="000A6B76">
      <w:pPr>
        <w:pStyle w:val="Ttulo2"/>
        <w:numPr>
          <w:ilvl w:val="0"/>
          <w:numId w:val="1"/>
        </w:numPr>
        <w:tabs>
          <w:tab w:val="left" w:pos="1200"/>
        </w:tabs>
        <w:ind w:left="1199" w:hanging="22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DADOS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EMPREENDIMENTO:</w:t>
      </w:r>
    </w:p>
    <w:p w14:paraId="6E7686D6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41FBFB8" w14:textId="77777777" w:rsidR="00DD5D56" w:rsidRDefault="000A6B76">
      <w:pPr>
        <w:pStyle w:val="Corpodetexto"/>
        <w:ind w:left="13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4.1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Informações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Gerais:</w:t>
      </w:r>
    </w:p>
    <w:p w14:paraId="610AD8F9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7832AE35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Localidade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4B521AB8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Município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27D7DB3D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lastRenderedPageBreak/>
        <w:t>Terreno,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declividade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(%)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tipo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solo;</w:t>
      </w:r>
    </w:p>
    <w:p w14:paraId="1F027733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ind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Bacia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Hidrográfica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(mencionar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bacia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micro-bacia</w:t>
      </w:r>
      <w:proofErr w:type="spellEnd"/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hidrográfica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qual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faz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parte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8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empreendimento);</w:t>
      </w:r>
    </w:p>
    <w:p w14:paraId="3CA3904E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ind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arranjo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geral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empreendimento: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barragem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(altura,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extensão,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largura),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vertedouro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(dimensões),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reservatório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(área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inundada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total,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volume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útil,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níveis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d’água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operação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reservatório-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máximo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mínimo,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profundidade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média,</w:t>
      </w:r>
      <w:r>
        <w:rPr>
          <w:rFonts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perímetro),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canal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adução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(extensão,</w:t>
      </w:r>
      <w:r>
        <w:rPr>
          <w:rFonts w:ascii="Times New Roman" w:hAnsi="Times New Roman" w:cs="Times New Roman"/>
          <w:position w:val="10"/>
          <w:sz w:val="24"/>
          <w:szCs w:val="24"/>
          <w:lang w:val="pt-BR"/>
        </w:rPr>
        <w:tab/>
      </w:r>
    </w:p>
    <w:p w14:paraId="69E3E3B0" w14:textId="77777777" w:rsidR="00DD5D56" w:rsidRDefault="000A6B76">
      <w:pPr>
        <w:pStyle w:val="Corpodetexto"/>
        <w:spacing w:before="57"/>
        <w:ind w:left="1698" w:right="66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largura,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profundidade,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revestimento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utilizado),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tubulação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adutora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(quantidade,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diâmetro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9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tubulação,</w:t>
      </w:r>
      <w:r>
        <w:rPr>
          <w:rFonts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material</w:t>
      </w:r>
      <w:r>
        <w:rPr>
          <w:rFonts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utilizado</w:t>
      </w:r>
      <w:r>
        <w:rPr>
          <w:rFonts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tubulação),</w:t>
      </w:r>
      <w:r>
        <w:rPr>
          <w:rFonts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edificações,</w:t>
      </w:r>
      <w:r>
        <w:rPr>
          <w:rFonts w:ascii="Times New Roman" w:hAnsi="Times New Roman" w:cs="Times New Roman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acesso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(indicar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acessos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0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construídos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melhorados,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apresentando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seu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revestimento,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como,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caminhos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serviço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serem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abertos),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canteiro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obras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(número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operários,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construída,</w:t>
      </w:r>
      <w:r>
        <w:rPr>
          <w:rFonts w:ascii="Times New Roman" w:hAnsi="Times New Roman" w:cs="Times New Roman"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localização),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infra-estrutura</w:t>
      </w:r>
      <w:proofErr w:type="spellEnd"/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básica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apoio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às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obras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energia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elétrica,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abastecimento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água,</w:t>
      </w:r>
      <w:r>
        <w:rPr>
          <w:rFonts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esgoto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lixo),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empréstimo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bota-fora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(localização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volume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utilizado),</w:t>
      </w:r>
      <w:r>
        <w:rPr>
          <w:rFonts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desmatamento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indicando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total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(ha)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desmatada,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limpeza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terreno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remoção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vegetação,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sub-áreas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(ha),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implantação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cada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uma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estruturas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empreendimento;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quantificar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também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desmatadas,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posteriormente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serão</w:t>
      </w:r>
      <w:r>
        <w:rPr>
          <w:rFonts w:ascii="Times New Roman" w:hAnsi="Times New Roman" w:cs="Times New Roman"/>
          <w:spacing w:val="7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recuperadas;</w:t>
      </w:r>
    </w:p>
    <w:p w14:paraId="66A2D198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spacing w:line="228" w:lineRule="exac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Indicar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também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vazões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aduzidas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vertidas,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períodos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cheia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seca;</w:t>
      </w:r>
    </w:p>
    <w:p w14:paraId="0F4F9B53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ind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Áreas: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total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terreno,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construída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(residências,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galpões,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unidade(s)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armazenamento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beneficiamento),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ar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livre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sistema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11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poluição;</w:t>
      </w:r>
    </w:p>
    <w:p w14:paraId="7C06703A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Funcionários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1E0C604D" w14:textId="77777777" w:rsidR="00DD5D56" w:rsidRDefault="000A6B76">
      <w:pPr>
        <w:pStyle w:val="Corpodetexto"/>
        <w:numPr>
          <w:ilvl w:val="1"/>
          <w:numId w:val="1"/>
        </w:numPr>
        <w:tabs>
          <w:tab w:val="left" w:pos="1699"/>
        </w:tabs>
        <w:spacing w:line="229" w:lineRule="exact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Período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trabalho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setor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produtivo;</w:t>
      </w:r>
    </w:p>
    <w:p w14:paraId="5BD72DEE" w14:textId="77777777" w:rsidR="00DD5D56" w:rsidRDefault="000A6B76">
      <w:pPr>
        <w:pStyle w:val="Corpodetexto"/>
        <w:spacing w:line="275" w:lineRule="exact"/>
        <w:ind w:left="133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-  </w:t>
      </w:r>
      <w:r>
        <w:rPr>
          <w:rFonts w:ascii="Times New Roman" w:hAnsi="Times New Roman" w:cs="Times New Roman"/>
          <w:spacing w:val="6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Data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prevista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início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atividades.</w:t>
      </w:r>
    </w:p>
    <w:p w14:paraId="6909F9FF" w14:textId="77777777" w:rsidR="00DD5D56" w:rsidRDefault="00DD5D56">
      <w:pPr>
        <w:spacing w:before="4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EC8931D" w14:textId="77777777" w:rsidR="00DD5D56" w:rsidRDefault="000A6B76">
      <w:pPr>
        <w:pStyle w:val="Corpodetexto"/>
        <w:numPr>
          <w:ilvl w:val="1"/>
          <w:numId w:val="3"/>
        </w:numPr>
        <w:tabs>
          <w:tab w:val="left" w:pos="1670"/>
        </w:tabs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Localização</w:t>
      </w:r>
      <w:proofErr w:type="spellEnd"/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do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Empreendimento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FC09375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09E5B3C4" w14:textId="77777777" w:rsidR="00DD5D56" w:rsidRDefault="000A6B76">
      <w:pPr>
        <w:pStyle w:val="Corpodetexto"/>
        <w:ind w:left="1338" w:right="66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Informar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localização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geográfica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acessos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representando-as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5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mapa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localização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escala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1: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100.000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planta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detalhe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escala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1:50.000,</w:t>
      </w:r>
      <w:r>
        <w:rPr>
          <w:rFonts w:ascii="Times New Roman" w:hAnsi="Times New Roman" w:cs="Times New Roman"/>
          <w:spacing w:val="5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demonstrando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influência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empreendimento.</w:t>
      </w:r>
    </w:p>
    <w:p w14:paraId="4C2E2BE3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22567A75" w14:textId="77777777" w:rsidR="00DD5D56" w:rsidRDefault="000A6B76">
      <w:pPr>
        <w:pStyle w:val="Corpodetexto"/>
        <w:numPr>
          <w:ilvl w:val="1"/>
          <w:numId w:val="3"/>
        </w:numPr>
        <w:tabs>
          <w:tab w:val="left" w:pos="1670"/>
        </w:tabs>
        <w:spacing w:line="478" w:lineRule="auto"/>
        <w:ind w:right="4021" w:hanging="348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Relação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Máquinas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Equipamentos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Agrícolas:</w:t>
      </w:r>
      <w:r>
        <w:rPr>
          <w:rFonts w:ascii="Times New Roman" w:hAnsi="Times New Roman" w:cs="Times New Roman"/>
          <w:spacing w:val="5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quantidade,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tipo,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capacidade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potência.</w:t>
      </w:r>
    </w:p>
    <w:p w14:paraId="6AA4AFEB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spacing w:before="9"/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Combustíveis</w:t>
      </w:r>
      <w:proofErr w:type="spellEnd"/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Utilizados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AFDCD45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05B8B66C" w14:textId="77777777" w:rsidR="00DD5D56" w:rsidRDefault="000A6B76">
      <w:pPr>
        <w:pStyle w:val="Corpodetexto"/>
        <w:ind w:left="140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Indicar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tipo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combustível,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consumo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médio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mensal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locais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armazenagem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manutenção.</w:t>
      </w:r>
    </w:p>
    <w:p w14:paraId="1A3B055C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5494FC5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Despejos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Líquidos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8861EFE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5C5FDBBA" w14:textId="77777777" w:rsidR="00DD5D56" w:rsidRDefault="000A6B76">
      <w:pPr>
        <w:pStyle w:val="Corpodetexto"/>
        <w:ind w:left="1405"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Indicar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origem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despejo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(sanitário,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industrial,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etc.),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estimativa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quantidade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(m</w:t>
      </w:r>
      <w:r>
        <w:rPr>
          <w:rFonts w:ascii="Times New Roman" w:hAnsi="Times New Roman" w:cs="Times New Roman"/>
          <w:position w:val="10"/>
          <w:sz w:val="24"/>
          <w:szCs w:val="24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lang w:val="pt-BR"/>
        </w:rPr>
        <w:t>/dia),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6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disposição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final.</w:t>
      </w:r>
    </w:p>
    <w:p w14:paraId="647D4629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Resíduos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Sólidos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34F979B2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61BE8398" w14:textId="77777777" w:rsidR="00DD5D56" w:rsidRDefault="000A6B76">
      <w:pPr>
        <w:pStyle w:val="Corpodetexto"/>
        <w:ind w:left="1405"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tipo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estimativa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quantidade,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destino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armazenagem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0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tratamento.</w:t>
      </w:r>
    </w:p>
    <w:p w14:paraId="64CB4791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5856E59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Previsão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Volumes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Produção</w:t>
      </w:r>
      <w:proofErr w:type="spellEnd"/>
    </w:p>
    <w:p w14:paraId="4AE74305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2502E5DE" w14:textId="77777777" w:rsidR="00DD5D56" w:rsidRDefault="000A6B76">
      <w:pPr>
        <w:pStyle w:val="Corpodetexto"/>
        <w:ind w:left="1405"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volumes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produção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agrícola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pecuária,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finais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beneficiados,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subprodutos,</w:t>
      </w:r>
      <w:r>
        <w:rPr>
          <w:rFonts w:ascii="Times New Roman" w:hAnsi="Times New Roman" w:cs="Times New Roman"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rejeitos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beneficiamento,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quantidade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média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mensal.</w:t>
      </w:r>
    </w:p>
    <w:p w14:paraId="7B394153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E8BF886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Insumos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Utilizados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3ACA11C2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75181A96" w14:textId="77777777" w:rsidR="00DD5D56" w:rsidRDefault="000A6B76">
      <w:pPr>
        <w:pStyle w:val="Corpodetexto"/>
        <w:ind w:left="1405"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Especificar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quantidade  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dos  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insumos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fertilizantes,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defensivos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agrícolas,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etc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),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9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procedência,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classificação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tratamento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sementes,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tratamento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sanitário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rebanho.</w:t>
      </w:r>
    </w:p>
    <w:p w14:paraId="38C0E7E6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B8D42B0" w14:textId="77777777" w:rsidR="00DD5D56" w:rsidRDefault="000A6B76">
      <w:pPr>
        <w:pStyle w:val="Corpodetexto"/>
        <w:numPr>
          <w:ilvl w:val="1"/>
          <w:numId w:val="3"/>
        </w:numPr>
        <w:tabs>
          <w:tab w:val="left" w:pos="1737"/>
        </w:tabs>
        <w:ind w:left="1736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Situação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do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Empreendimento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55443580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34C547FE" w14:textId="77777777" w:rsidR="00DD5D56" w:rsidRDefault="000A6B76">
      <w:pPr>
        <w:pStyle w:val="Corpodetexto"/>
        <w:ind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situação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legal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junto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Prefeitura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local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outros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órgãos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envolvidos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objeto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deste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pedido,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quando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caso.   </w:t>
      </w:r>
    </w:p>
    <w:p w14:paraId="0F67A29C" w14:textId="77777777" w:rsidR="00DD5D56" w:rsidRDefault="000A6B76">
      <w:pPr>
        <w:tabs>
          <w:tab w:val="left" w:pos="7760"/>
        </w:tabs>
        <w:spacing w:line="100" w:lineRule="atLeast"/>
        <w:ind w:left="1417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position w:val="1"/>
          <w:sz w:val="24"/>
          <w:szCs w:val="24"/>
          <w:lang w:val="pt-BR"/>
        </w:rPr>
        <w:tab/>
      </w:r>
    </w:p>
    <w:p w14:paraId="15D5EB27" w14:textId="77777777" w:rsidR="00DD5D56" w:rsidRDefault="000A6B76">
      <w:pPr>
        <w:tabs>
          <w:tab w:val="left" w:pos="9676"/>
        </w:tabs>
        <w:spacing w:line="20" w:lineRule="atLeast"/>
        <w:ind w:left="1417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position w:val="10"/>
          <w:sz w:val="24"/>
          <w:szCs w:val="24"/>
          <w:lang w:val="pt-BR"/>
        </w:rPr>
        <w:tab/>
      </w:r>
    </w:p>
    <w:p w14:paraId="4AAAFEA6" w14:textId="77777777" w:rsidR="00DD5D56" w:rsidRDefault="000A6B76">
      <w:pPr>
        <w:pStyle w:val="Ttulo2"/>
        <w:numPr>
          <w:ilvl w:val="0"/>
          <w:numId w:val="4"/>
        </w:numPr>
        <w:tabs>
          <w:tab w:val="left" w:pos="1236"/>
        </w:tabs>
        <w:spacing w:before="55"/>
        <w:ind w:right="665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CARACTERIZAÇÃO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SEU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ENTORNO</w:t>
      </w:r>
      <w:r>
        <w:rPr>
          <w:rFonts w:ascii="Times New Roman" w:hAnsi="Times New Roman" w:cs="Times New Roman"/>
          <w:spacing w:val="36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(DIAGNÓSTICO</w:t>
      </w:r>
      <w:r>
        <w:rPr>
          <w:rFonts w:ascii="Times New Roman" w:hAnsi="Times New Roman" w:cs="Times New Roman"/>
          <w:spacing w:val="-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AMBIENTAL):</w:t>
      </w:r>
    </w:p>
    <w:p w14:paraId="1CF80B16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2CE0A3B" w14:textId="77777777" w:rsidR="00DD5D56" w:rsidRDefault="000A6B76">
      <w:pPr>
        <w:pStyle w:val="Corpodetexto"/>
        <w:ind w:right="665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local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seu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entorno,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inclui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influência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5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indireta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do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quanto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geologia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(regional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local),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geomorfologia,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tipos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solo,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aos</w:t>
      </w:r>
      <w:r>
        <w:rPr>
          <w:rFonts w:ascii="Times New Roman" w:hAnsi="Times New Roman" w:cs="Times New Roman"/>
          <w:spacing w:val="5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recursos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hídricos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(drenagens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superficiais,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águas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subterrâneas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posição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lençol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freático),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à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vegetação</w:t>
      </w:r>
      <w:r>
        <w:rPr>
          <w:rFonts w:ascii="Times New Roman" w:hAnsi="Times New Roman" w:cs="Times New Roman"/>
          <w:spacing w:val="11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existente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(remanescente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revegetação),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fauna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correlata, às áreas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preservação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permanente,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0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reserva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legal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aspectos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sócio-econômicos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56B5EF6" w14:textId="77777777" w:rsidR="00DD5D56" w:rsidRDefault="000A6B76">
      <w:pPr>
        <w:pStyle w:val="Corpodetexto"/>
        <w:ind w:right="664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mapas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temáticos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(geologia,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geomorfologia,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solos,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etc.)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escala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1:250.000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/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1:</w:t>
      </w:r>
      <w:r>
        <w:rPr>
          <w:rFonts w:ascii="Times New Roman" w:hAnsi="Times New Roman" w:cs="Times New Roman"/>
          <w:spacing w:val="11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100.000,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contendo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todos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elementos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convenções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cartográficas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presentes</w:t>
      </w:r>
      <w:r>
        <w:rPr>
          <w:rFonts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dentro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poligonal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envolvida,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ilustrar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com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fotos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atuais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aspectos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gerais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empreendimento.</w:t>
      </w:r>
    </w:p>
    <w:p w14:paraId="6326E200" w14:textId="77777777" w:rsidR="00DD5D56" w:rsidRDefault="000A6B76">
      <w:pPr>
        <w:pStyle w:val="Corpodetexto"/>
        <w:ind w:right="668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Quando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julgar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necessário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SEMMA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solicitará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apresentação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estudos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edafológicos</w:t>
      </w:r>
      <w:r>
        <w:rPr>
          <w:rFonts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detalhados abrangendo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influência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 empreendimento,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constando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mapas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escalas</w:t>
      </w:r>
      <w:r>
        <w:rPr>
          <w:rFonts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adequadas,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perfis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elementos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necessários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caracterização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detalhada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área.</w:t>
      </w:r>
    </w:p>
    <w:p w14:paraId="65B903A6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5CDD57E" w14:textId="77777777" w:rsidR="00DD5D56" w:rsidRDefault="000A6B76">
      <w:pPr>
        <w:pStyle w:val="Ttulo2"/>
        <w:numPr>
          <w:ilvl w:val="0"/>
          <w:numId w:val="4"/>
        </w:numPr>
        <w:tabs>
          <w:tab w:val="left" w:pos="1144"/>
        </w:tabs>
        <w:ind w:left="1143" w:hanging="16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ATIVIDADES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PRODUTIVAS:</w:t>
      </w:r>
    </w:p>
    <w:p w14:paraId="4484029D" w14:textId="77777777" w:rsidR="00DD5D56" w:rsidRDefault="00DD5D56">
      <w:pPr>
        <w:spacing w:before="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7651196" w14:textId="77777777" w:rsidR="00DD5D56" w:rsidRDefault="000A6B76">
      <w:pPr>
        <w:pStyle w:val="Corpodetexto"/>
        <w:ind w:right="666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desenvolvidas,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especificando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método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cultivo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/criação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operacionais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desde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plantio/emergência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culturas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até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colheita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beneficiamento</w:t>
      </w:r>
      <w:r>
        <w:rPr>
          <w:rFonts w:ascii="Times New Roman" w:hAnsi="Times New Roman" w:cs="Times New Roman"/>
          <w:spacing w:val="9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nascimento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rebanho.</w:t>
      </w:r>
    </w:p>
    <w:p w14:paraId="1B606516" w14:textId="77777777" w:rsidR="00DD5D56" w:rsidRDefault="00DD5D56">
      <w:pPr>
        <w:spacing w:before="8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C12BC4E" w14:textId="77777777" w:rsidR="00DD5D56" w:rsidRDefault="000A6B76">
      <w:pPr>
        <w:pStyle w:val="Ttulo2"/>
        <w:numPr>
          <w:ilvl w:val="0"/>
          <w:numId w:val="4"/>
        </w:numPr>
        <w:tabs>
          <w:tab w:val="left" w:pos="1161"/>
        </w:tabs>
        <w:ind w:right="665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IDENTIFICAÇÃO,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ANÁLISE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AVALIAÇÃO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(PROGNÓSTICO</w:t>
      </w:r>
      <w:r>
        <w:rPr>
          <w:rFonts w:ascii="Times New Roman" w:hAnsi="Times New Roman" w:cs="Times New Roman"/>
          <w:spacing w:val="6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>M</w:t>
      </w:r>
      <w:r>
        <w:rPr>
          <w:rFonts w:ascii="Times New Roman" w:hAnsi="Times New Roman" w:cs="Times New Roman"/>
          <w:sz w:val="24"/>
          <w:szCs w:val="24"/>
          <w:lang w:val="pt-BR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>T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lang w:val="pt-BR"/>
        </w:rPr>
        <w:t>L):</w:t>
      </w:r>
    </w:p>
    <w:p w14:paraId="55CEE8D5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DC70DD0" w14:textId="77777777" w:rsidR="00DD5D56" w:rsidRDefault="000A6B76">
      <w:pPr>
        <w:pStyle w:val="Corpodetexto"/>
        <w:ind w:right="664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Identificar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analisar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serão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gerados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pelas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enfocando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operações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formação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tanques,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indiretamente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poderão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causar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alterações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nas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características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solo,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quanto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erosão,</w:t>
      </w:r>
      <w:r>
        <w:rPr>
          <w:rFonts w:ascii="Times New Roman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assoreamento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salinização,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alteração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regime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hídrico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qualidade das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águas</w:t>
      </w:r>
      <w:r>
        <w:rPr>
          <w:rFonts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superficiais</w:t>
      </w:r>
      <w:r>
        <w:rPr>
          <w:rFonts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subterrâneas,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alterações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ecossistemas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aquáticos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terrestres,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alteração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condições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naturais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perdas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ecossistemas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ainda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alterações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aspectos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sócio-econômicos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869EDFB" w14:textId="77777777" w:rsidR="00DD5D56" w:rsidRDefault="000A6B76">
      <w:pPr>
        <w:pStyle w:val="Corpodetexto"/>
        <w:ind w:right="664"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No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já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iniciou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suas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atividades,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realizada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uma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avaliação</w:t>
      </w:r>
      <w:r>
        <w:rPr>
          <w:rFonts w:ascii="Times New Roman" w:hAnsi="Times New Roman" w:cs="Times New Roman"/>
          <w:spacing w:val="52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gerados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pelas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uma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melhor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9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PCA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e,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caso,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um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Recuperação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4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Degradada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PRAD.</w:t>
      </w:r>
    </w:p>
    <w:p w14:paraId="72DB951D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CF47F0E" w14:textId="77777777" w:rsidR="00DD5D56" w:rsidRDefault="000A6B76">
      <w:pPr>
        <w:pStyle w:val="Ttulo2"/>
        <w:numPr>
          <w:ilvl w:val="0"/>
          <w:numId w:val="4"/>
        </w:numPr>
        <w:tabs>
          <w:tab w:val="left" w:pos="1144"/>
        </w:tabs>
        <w:ind w:left="1144" w:hanging="16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PROPOSIÇÃO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MITIGAÇÃO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</w:p>
    <w:p w14:paraId="7ABB304C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A38C952" w14:textId="77777777" w:rsidR="00DD5D56" w:rsidRDefault="000A6B76">
      <w:pPr>
        <w:pStyle w:val="Corpodetexto"/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Este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item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conter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projetos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executivos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programas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implantação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controle,</w:t>
      </w:r>
      <w:r>
        <w:rPr>
          <w:rFonts w:ascii="Times New Roman" w:hAnsi="Times New Roman" w:cs="Times New Roman"/>
          <w:spacing w:val="6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minimização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e/ou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correção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negativos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avaliados,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recuperação</w:t>
      </w:r>
      <w:r>
        <w:rPr>
          <w:rFonts w:ascii="Times New Roman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degradadas,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caso.</w:t>
      </w:r>
    </w:p>
    <w:p w14:paraId="6F90366A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A846271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3C14C1D" w14:textId="77777777" w:rsidR="00DD5D56" w:rsidRDefault="000A6B76">
      <w:pPr>
        <w:pStyle w:val="Corpodetexto"/>
        <w:numPr>
          <w:ilvl w:val="1"/>
          <w:numId w:val="4"/>
        </w:numPr>
        <w:tabs>
          <w:tab w:val="left" w:pos="2018"/>
        </w:tabs>
        <w:ind w:hanging="3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Meio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Físico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7991BDD0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672BC720" w14:textId="77777777" w:rsidR="00DD5D56" w:rsidRDefault="000A6B76">
      <w:pPr>
        <w:pStyle w:val="Corpodetexto"/>
        <w:numPr>
          <w:ilvl w:val="2"/>
          <w:numId w:val="4"/>
        </w:numPr>
        <w:tabs>
          <w:tab w:val="left" w:pos="2611"/>
        </w:tabs>
        <w:ind w:hanging="499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Poluição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Águas:</w:t>
      </w:r>
    </w:p>
    <w:p w14:paraId="15830C7D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F82E688" w14:textId="77777777" w:rsidR="00DD5D56" w:rsidRDefault="000A6B76">
      <w:pPr>
        <w:pStyle w:val="Corpodetexto"/>
        <w:ind w:left="2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8.1.1.1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Águas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Subterrâneas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3BD2E86B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252B11C3" w14:textId="77777777" w:rsidR="00DD5D56" w:rsidRDefault="000A6B76">
      <w:pPr>
        <w:pStyle w:val="Corpodetexto"/>
        <w:numPr>
          <w:ilvl w:val="3"/>
          <w:numId w:val="4"/>
        </w:numPr>
        <w:tabs>
          <w:tab w:val="left" w:pos="2899"/>
        </w:tabs>
        <w:spacing w:line="229" w:lineRule="exact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Permeabilidade</w:t>
      </w:r>
      <w:proofErr w:type="spellEnd"/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solo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lixiviação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);</w:t>
      </w:r>
    </w:p>
    <w:p w14:paraId="005524DC" w14:textId="77777777" w:rsidR="00DD5D56" w:rsidRDefault="000A6B76">
      <w:pPr>
        <w:pStyle w:val="Corpodetexto"/>
        <w:numPr>
          <w:ilvl w:val="3"/>
          <w:numId w:val="4"/>
        </w:numPr>
        <w:tabs>
          <w:tab w:val="left" w:pos="2899"/>
        </w:tabs>
        <w:spacing w:line="480" w:lineRule="auto"/>
        <w:ind w:right="5289" w:firstLine="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Profundidade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lençol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freático.</w:t>
      </w:r>
      <w:r>
        <w:rPr>
          <w:rFonts w:ascii="Times New Roman" w:hAnsi="Times New Roman" w:cs="Times New Roman"/>
          <w:spacing w:val="3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8.1.1.2-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Superficiais:</w:t>
      </w:r>
    </w:p>
    <w:p w14:paraId="5D73B62E" w14:textId="77777777" w:rsidR="00DD5D56" w:rsidRDefault="000A6B76">
      <w:pPr>
        <w:pStyle w:val="Corpodetexto"/>
        <w:numPr>
          <w:ilvl w:val="3"/>
          <w:numId w:val="4"/>
        </w:numPr>
        <w:tabs>
          <w:tab w:val="left" w:pos="2964"/>
        </w:tabs>
        <w:spacing w:before="6"/>
        <w:ind w:left="2963" w:hanging="425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Carreamento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tóxicos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cursos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d’água.</w:t>
      </w:r>
    </w:p>
    <w:p w14:paraId="3B20EDA3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9494FCB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C8706D3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Sistema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Captação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31D8BAB" w14:textId="77777777" w:rsidR="00DD5D56" w:rsidRDefault="000A6B76">
      <w:pPr>
        <w:tabs>
          <w:tab w:val="left" w:pos="9676"/>
        </w:tabs>
        <w:spacing w:line="20" w:lineRule="atLeast"/>
        <w:ind w:left="1417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position w:val="10"/>
          <w:sz w:val="24"/>
          <w:szCs w:val="24"/>
          <w:lang w:val="pt-BR"/>
        </w:rPr>
        <w:tab/>
      </w:r>
    </w:p>
    <w:p w14:paraId="0F83EFBF" w14:textId="77777777" w:rsidR="00DD5D56" w:rsidRDefault="000A6B76">
      <w:pPr>
        <w:pStyle w:val="Corpodetexto"/>
        <w:spacing w:before="57"/>
        <w:ind w:left="1686" w:right="66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Localização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dimensionamento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bacia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captação,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características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corpo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d’água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(vazão,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qualidade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água),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localização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captações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montante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jusante,</w:t>
      </w:r>
      <w:r>
        <w:rPr>
          <w:rFonts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notadamente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aquelas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destinadas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abastecimento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público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(Outorga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Água).</w:t>
      </w:r>
    </w:p>
    <w:p w14:paraId="539136F2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4F5C37A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Sistema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Erosões:</w:t>
      </w:r>
    </w:p>
    <w:p w14:paraId="6358BF76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EB60F25" w14:textId="77777777" w:rsidR="00DD5D56" w:rsidRDefault="000A6B76">
      <w:pPr>
        <w:pStyle w:val="Corpodetexto"/>
        <w:numPr>
          <w:ilvl w:val="0"/>
          <w:numId w:val="5"/>
        </w:numPr>
        <w:tabs>
          <w:tab w:val="left" w:pos="2047"/>
        </w:tabs>
        <w:ind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básicas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sistema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erosões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nas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susceptíveis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aos</w:t>
      </w:r>
      <w:r>
        <w:rPr>
          <w:rFonts w:ascii="Times New Roman" w:hAnsi="Times New Roman" w:cs="Times New Roman"/>
          <w:spacing w:val="7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processos</w:t>
      </w:r>
      <w:r>
        <w:rPr>
          <w:rFonts w:ascii="Times New Roman" w:hAnsi="Times New Roman" w:cs="Times New Roman"/>
          <w:spacing w:val="-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erosivos;</w:t>
      </w:r>
    </w:p>
    <w:p w14:paraId="096FF342" w14:textId="77777777" w:rsidR="00DD5D56" w:rsidRDefault="000A6B76">
      <w:pPr>
        <w:pStyle w:val="Corpodetexto"/>
        <w:numPr>
          <w:ilvl w:val="0"/>
          <w:numId w:val="5"/>
        </w:numPr>
        <w:tabs>
          <w:tab w:val="left" w:pos="2047"/>
        </w:tabs>
        <w:ind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Indicar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percentual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suscetíveis</w:t>
      </w:r>
      <w:r>
        <w:rPr>
          <w:rFonts w:ascii="Times New Roman" w:hAnsi="Times New Roman" w:cs="Times New Roman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erosão,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avaliação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aptidão</w:t>
      </w:r>
      <w:r>
        <w:rPr>
          <w:rFonts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agrícola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terras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lavoura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níveis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manejo;</w:t>
      </w:r>
    </w:p>
    <w:p w14:paraId="26D3E546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2A0F6E0C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Assoreamento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Cursos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D’água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Barramento(s):</w:t>
      </w:r>
    </w:p>
    <w:p w14:paraId="2CFD7E01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3D7B652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Compactação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Solo:</w:t>
      </w:r>
    </w:p>
    <w:p w14:paraId="557A25FB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A0FDEE2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Disposição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Sólidos:</w:t>
      </w:r>
    </w:p>
    <w:p w14:paraId="5DE64FA1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789B0EC" w14:textId="77777777" w:rsidR="00DD5D56" w:rsidRDefault="000A6B76">
      <w:pPr>
        <w:pStyle w:val="Corpodetexto"/>
        <w:ind w:left="1686"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descrevendo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método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empregado,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locação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lastRenderedPageBreak/>
        <w:t>destinadas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disposição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(inclusive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embalagens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insumos),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dimensionamento,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critérios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seleção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áreas.</w:t>
      </w:r>
    </w:p>
    <w:p w14:paraId="28553AFB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8C48294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Poluição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Atmosférica:</w:t>
      </w:r>
    </w:p>
    <w:p w14:paraId="55D247F9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F1FFDFC" w14:textId="77777777" w:rsidR="00DD5D56" w:rsidRDefault="000A6B76">
      <w:pPr>
        <w:pStyle w:val="Corpodetexto"/>
        <w:ind w:left="1686"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Deriva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ocasião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pulverização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(horário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aplicação,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manutenção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equipamentos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66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regulagens).</w:t>
      </w:r>
    </w:p>
    <w:p w14:paraId="095FA748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5A13D03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Uso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Químicos:</w:t>
      </w:r>
    </w:p>
    <w:p w14:paraId="05AE7D5A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20B9055" w14:textId="77777777" w:rsidR="00DD5D56" w:rsidRDefault="000A6B76">
      <w:pPr>
        <w:pStyle w:val="Corpodetexto"/>
        <w:ind w:left="1686"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especificando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quantidade,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princípio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ativo,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toxidade,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classificação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métodos</w:t>
      </w:r>
      <w:r>
        <w:rPr>
          <w:rFonts w:ascii="Times New Roman" w:hAnsi="Times New Roman" w:cs="Times New Roman"/>
          <w:spacing w:val="8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aplicação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insumos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serem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nos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diversos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estágios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empreendimento.</w:t>
      </w:r>
      <w:r>
        <w:rPr>
          <w:rFonts w:ascii="Times New Roman" w:hAnsi="Times New Roman" w:cs="Times New Roman"/>
          <w:spacing w:val="5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análise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solos.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Além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disso,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deve-se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fornecer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sobre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origem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desses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produtos,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fornecedor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responsável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técnico,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devidamente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registrado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Conselho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sua</w:t>
      </w:r>
      <w:r>
        <w:rPr>
          <w:rFonts w:ascii="Times New Roman" w:hAnsi="Times New Roman" w:cs="Times New Roman"/>
          <w:spacing w:val="3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categoria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profissional,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irá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cuidar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uso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manuseio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desses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produtos.</w:t>
      </w:r>
    </w:p>
    <w:p w14:paraId="60ACCDEA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60647D52" w14:textId="77777777" w:rsidR="00DD5D56" w:rsidRDefault="000A6B76">
      <w:pPr>
        <w:pStyle w:val="Corpodetexto"/>
        <w:numPr>
          <w:ilvl w:val="2"/>
          <w:numId w:val="4"/>
        </w:numPr>
        <w:tabs>
          <w:tab w:val="left" w:pos="2186"/>
        </w:tabs>
        <w:ind w:left="2185"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Prevenção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Combate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Incêndios:</w:t>
      </w:r>
    </w:p>
    <w:p w14:paraId="0A28A189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3C9CA14" w14:textId="77777777" w:rsidR="00DD5D56" w:rsidRDefault="000A6B76">
      <w:pPr>
        <w:pStyle w:val="Corpodetexto"/>
        <w:ind w:left="168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Descrever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prevenção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combate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incêndios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adotado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propriedade.</w:t>
      </w:r>
    </w:p>
    <w:p w14:paraId="7F5A3BC7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3B42B51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1EE9D29" w14:textId="77777777" w:rsidR="00DD5D56" w:rsidRDefault="000A6B76">
      <w:pPr>
        <w:pStyle w:val="Corpodetexto"/>
        <w:numPr>
          <w:ilvl w:val="1"/>
          <w:numId w:val="6"/>
        </w:numPr>
        <w:tabs>
          <w:tab w:val="left" w:pos="2018"/>
        </w:tabs>
        <w:ind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Meio</w:t>
      </w:r>
      <w:proofErr w:type="spellEnd"/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Biótico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A102CD2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0994691B" w14:textId="77777777" w:rsidR="00DD5D56" w:rsidRDefault="000A6B76">
      <w:pPr>
        <w:pStyle w:val="Corpodetexto"/>
        <w:numPr>
          <w:ilvl w:val="2"/>
          <w:numId w:val="6"/>
        </w:numPr>
        <w:tabs>
          <w:tab w:val="left" w:pos="2894"/>
        </w:tabs>
        <w:ind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Proteção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Flora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Fauna:</w:t>
      </w:r>
    </w:p>
    <w:p w14:paraId="1D90EB1B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B982A6C" w14:textId="77777777" w:rsidR="00DD5D56" w:rsidRDefault="000A6B76">
      <w:pPr>
        <w:pStyle w:val="Corpodetexto"/>
        <w:ind w:left="2394"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Detalhar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previstas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proteger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espécies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vegetais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influência</w:t>
      </w:r>
      <w:r>
        <w:rPr>
          <w:rFonts w:ascii="Times New Roman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direta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bem</w:t>
      </w:r>
      <w:r>
        <w:rPr>
          <w:rFonts w:ascii="Times New Roman" w:hAnsi="Times New Roman" w:cs="Times New Roman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espécies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correlatas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fauna.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Além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disso,</w:t>
      </w:r>
      <w:r>
        <w:rPr>
          <w:rFonts w:ascii="Times New Roman" w:hAnsi="Times New Roman" w:cs="Times New Roman"/>
          <w:spacing w:val="4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relacionar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áreas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preservação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permanente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(matas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ciliares,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reservas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legais,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etc.)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7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previstas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proteção.</w:t>
      </w:r>
    </w:p>
    <w:p w14:paraId="77A0533D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CA63B7A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0449BF2" w14:textId="77777777" w:rsidR="00DD5D56" w:rsidRDefault="000A6B76">
      <w:pPr>
        <w:pStyle w:val="Corpodetexto"/>
        <w:numPr>
          <w:ilvl w:val="1"/>
          <w:numId w:val="6"/>
        </w:numPr>
        <w:tabs>
          <w:tab w:val="left" w:pos="2018"/>
        </w:tabs>
        <w:ind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Meio</w:t>
      </w:r>
      <w:proofErr w:type="spellEnd"/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Sócio-Econômico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31F90F2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3D085B79" w14:textId="77777777" w:rsidR="00DD5D56" w:rsidRDefault="000A6B76">
      <w:pPr>
        <w:pStyle w:val="Corpodetexto"/>
        <w:numPr>
          <w:ilvl w:val="2"/>
          <w:numId w:val="6"/>
        </w:numPr>
        <w:tabs>
          <w:tab w:val="left" w:pos="2894"/>
        </w:tabs>
        <w:ind w:hanging="49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Proteção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Saúde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Humana:</w:t>
      </w:r>
    </w:p>
    <w:p w14:paraId="04A9F658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75C4917" w14:textId="77777777" w:rsidR="00DD5D56" w:rsidRDefault="000A6B76">
      <w:pPr>
        <w:pStyle w:val="Corpodetexto"/>
        <w:ind w:left="2394" w:right="66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Relacionar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obras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instalações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lançamento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dejetos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humanos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(fossas</w:t>
      </w:r>
      <w:r>
        <w:rPr>
          <w:rFonts w:ascii="Times New Roman" w:hAnsi="Times New Roman" w:cs="Times New Roman"/>
          <w:spacing w:val="6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sépticas,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esgotos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sanitários,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etc.)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tomadas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proteger</w:t>
      </w:r>
      <w:r>
        <w:rPr>
          <w:rFonts w:ascii="Times New Roman" w:hAnsi="Times New Roman" w:cs="Times New Roman"/>
          <w:spacing w:val="8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funcionários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contaminações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gerados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área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4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problemas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saúde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decorrentes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atividades. </w:t>
      </w:r>
    </w:p>
    <w:p w14:paraId="7A6CB6E4" w14:textId="77777777" w:rsidR="00DD5D56" w:rsidRDefault="000A6B76">
      <w:pPr>
        <w:pStyle w:val="Corpodetexto"/>
        <w:ind w:left="2394" w:right="66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position w:val="10"/>
          <w:sz w:val="24"/>
          <w:szCs w:val="24"/>
          <w:lang w:val="pt-BR"/>
        </w:rPr>
        <w:tab/>
      </w:r>
    </w:p>
    <w:p w14:paraId="37B14A3B" w14:textId="77777777" w:rsidR="00DD5D56" w:rsidRDefault="000A6B76">
      <w:pPr>
        <w:pStyle w:val="Ttulo2"/>
        <w:spacing w:before="55"/>
        <w:ind w:left="1338" w:firstLine="0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CRONOGRAMA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EXECUÇÃO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OBRA:</w:t>
      </w:r>
    </w:p>
    <w:p w14:paraId="27798796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C534A46" w14:textId="77777777" w:rsidR="00DD5D56" w:rsidRDefault="000A6B76">
      <w:pPr>
        <w:pStyle w:val="Corpodetexto"/>
        <w:ind w:left="1338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Apresentar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cronograma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estimativa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custos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implantação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empreendimento.</w:t>
      </w:r>
    </w:p>
    <w:p w14:paraId="225555E5" w14:textId="77777777" w:rsidR="00DD5D56" w:rsidRDefault="00DD5D56">
      <w:pPr>
        <w:spacing w:before="8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ECCEC69" w14:textId="77777777" w:rsidR="00DD5D56" w:rsidRDefault="000A6B76">
      <w:pPr>
        <w:pStyle w:val="Ttulo2"/>
        <w:numPr>
          <w:ilvl w:val="0"/>
          <w:numId w:val="7"/>
        </w:numPr>
        <w:tabs>
          <w:tab w:val="left" w:pos="1682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REFERÊNCIAS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BIBLIOGRÁFICAS:</w:t>
      </w:r>
    </w:p>
    <w:p w14:paraId="56965727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09A594B" w14:textId="77777777" w:rsidR="00DD5D56" w:rsidRDefault="000A6B76">
      <w:pPr>
        <w:pStyle w:val="Corpodetexto"/>
        <w:ind w:left="1405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Relacionar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referências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bibliográficas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normas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ABNT.</w:t>
      </w:r>
    </w:p>
    <w:p w14:paraId="1C608231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D6F5383" w14:textId="77777777" w:rsidR="00DD5D56" w:rsidRDefault="000A6B76">
      <w:pPr>
        <w:pStyle w:val="Ttulo2"/>
        <w:numPr>
          <w:ilvl w:val="0"/>
          <w:numId w:val="7"/>
        </w:numPr>
        <w:tabs>
          <w:tab w:val="left" w:pos="1682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ANEXOS:</w:t>
      </w:r>
    </w:p>
    <w:p w14:paraId="72E3ADE4" w14:textId="77777777" w:rsidR="00DD5D56" w:rsidRDefault="00DD5D56">
      <w:pPr>
        <w:spacing w:before="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392F3D9" w14:textId="77777777" w:rsidR="00DD5D56" w:rsidRDefault="000A6B76">
      <w:pPr>
        <w:pStyle w:val="Corpodetexto"/>
        <w:ind w:left="133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Observações</w:t>
      </w:r>
      <w:proofErr w:type="spellEnd"/>
      <w:r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Complementares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7A19496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6CCE26A4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máximo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análise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presente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estudo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demais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documentos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apensados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processo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08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(oito)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meses,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estabelecido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62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Anexo II da </w:t>
      </w:r>
      <w:r>
        <w:rPr>
          <w:rFonts w:ascii="Times New Roman" w:hAnsi="Times New Roman" w:cs="Times New Roman"/>
          <w:sz w:val="24"/>
          <w:szCs w:val="24"/>
          <w:lang w:val="pt-BR"/>
        </w:rPr>
        <w:t>Resolução COEMA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006/2004, contados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partir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pt-BR"/>
        </w:rPr>
        <w:t>sua formalização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no Setor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Protocolo,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salvo pela entrega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documentação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incompleta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situações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imprevisíveis,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onde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contagem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suspenso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após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comunicação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oficial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interessado.</w:t>
      </w:r>
    </w:p>
    <w:p w14:paraId="3BAD4DDA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Todos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estar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assinados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responsáveis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cadastrados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>SEMMA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interessado,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pt-BR"/>
        </w:rPr>
        <w:t>mesmos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estar registrados no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CREA-TO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com cópia</w:t>
      </w:r>
      <w:r>
        <w:rPr>
          <w:rFonts w:ascii="Times New Roman" w:hAnsi="Times New Roman" w:cs="Times New Roman"/>
          <w:spacing w:val="5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ART’s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protocolo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Todas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plantas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estar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dobradas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5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formato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1"/>
          <w:position w:val="-2"/>
          <w:sz w:val="24"/>
          <w:szCs w:val="24"/>
          <w:lang w:val="pt-BR"/>
        </w:rPr>
        <w:t>4</w:t>
      </w:r>
      <w:r>
        <w:rPr>
          <w:rFonts w:ascii="Times New Roman" w:hAnsi="Times New Roman" w:cs="Times New Roman"/>
          <w:spacing w:val="10"/>
          <w:position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encardenação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.</w:t>
      </w:r>
    </w:p>
    <w:p w14:paraId="029069CF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spacing w:line="213" w:lineRule="exac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aceitos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plantas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croquis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feitos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grafite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caneta.</w:t>
      </w:r>
    </w:p>
    <w:p w14:paraId="7937D3DB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qualquer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momento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análise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SEMMA </w:t>
      </w:r>
      <w:r>
        <w:rPr>
          <w:rFonts w:ascii="Times New Roman" w:hAnsi="Times New Roman" w:cs="Times New Roman"/>
          <w:sz w:val="24"/>
          <w:szCs w:val="24"/>
          <w:lang w:val="pt-BR"/>
        </w:rPr>
        <w:t>poderá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solicitar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ascii="Times New Roman" w:hAnsi="Times New Roman" w:cs="Times New Roman"/>
          <w:spacing w:val="4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informações,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sejam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necessárias.</w:t>
      </w:r>
    </w:p>
    <w:p w14:paraId="6DC77876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validade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licenças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serem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emitidas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pelo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>SEMMA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estará</w:t>
      </w:r>
      <w:proofErr w:type="spellEnd"/>
      <w:r>
        <w:rPr>
          <w:rFonts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vinculado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previsto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Anexo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III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18653A09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implantação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somente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poderá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ocorrer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após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emissão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Licença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Instalação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(LI)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E7025C9" w14:textId="77777777" w:rsidR="00DD5D56" w:rsidRDefault="000A6B76">
      <w:pPr>
        <w:pStyle w:val="Corpodetexto"/>
        <w:numPr>
          <w:ilvl w:val="1"/>
          <w:numId w:val="7"/>
        </w:numPr>
        <w:tabs>
          <w:tab w:val="left" w:pos="2059"/>
        </w:tabs>
        <w:ind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obras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já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implantados,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sem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devida</w:t>
      </w:r>
      <w:r>
        <w:rPr>
          <w:rFonts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regularização</w:t>
      </w:r>
      <w:r>
        <w:rPr>
          <w:rFonts w:ascii="Times New Roman" w:hAnsi="Times New Roman" w:cs="Times New Roman"/>
          <w:spacing w:val="9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ambiental,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estão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sujeitos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aos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rotinas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estabelecidos</w:t>
      </w:r>
      <w:r>
        <w:rPr>
          <w:rFonts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006/2004.</w:t>
      </w:r>
    </w:p>
    <w:p w14:paraId="2F668AE7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BEB9591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67D58063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4AB5652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3C1B4109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C9AC76A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58E122D8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5002A3B1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104E945F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319EB689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30CD7E30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566EB7CD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08E0E6F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14CCA5CC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A014520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6DC59113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4F5B656F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04F43F2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BEE4E9C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004AC39E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4F3F3986" w14:textId="77777777" w:rsidR="00DD5D56" w:rsidRDefault="00DD5D56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478E9B34" w14:textId="77777777" w:rsidR="00DD5D56" w:rsidRDefault="000A6B76">
      <w:pPr>
        <w:tabs>
          <w:tab w:val="left" w:pos="1417"/>
          <w:tab w:val="left" w:pos="7760"/>
        </w:tabs>
        <w:spacing w:line="100" w:lineRule="atLeast"/>
        <w:ind w:left="114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position w:val="107"/>
          <w:sz w:val="24"/>
          <w:szCs w:val="24"/>
          <w:lang w:val="pt-BR"/>
        </w:rPr>
        <w:tab/>
      </w:r>
    </w:p>
    <w:p w14:paraId="2A6B35F2" w14:textId="77777777" w:rsidR="000A6B76" w:rsidRDefault="000A6B76">
      <w:pPr>
        <w:pStyle w:val="Ttulo1"/>
        <w:spacing w:before="113"/>
        <w:ind w:left="3332" w:right="532"/>
        <w:rPr>
          <w:rFonts w:ascii="Times New Roman" w:hAnsi="Times New Roman" w:cs="Times New Roman"/>
          <w:spacing w:val="-1"/>
          <w:sz w:val="24"/>
          <w:szCs w:val="24"/>
          <w:lang w:val="pt-BR"/>
        </w:rPr>
      </w:pPr>
    </w:p>
    <w:p w14:paraId="410538AE" w14:textId="77777777" w:rsidR="000A6B76" w:rsidRDefault="000A6B76">
      <w:pPr>
        <w:pStyle w:val="Ttulo1"/>
        <w:spacing w:before="113"/>
        <w:ind w:left="3332" w:right="532"/>
        <w:rPr>
          <w:rFonts w:ascii="Times New Roman" w:hAnsi="Times New Roman" w:cs="Times New Roman"/>
          <w:spacing w:val="-1"/>
          <w:sz w:val="24"/>
          <w:szCs w:val="24"/>
          <w:lang w:val="pt-BR"/>
        </w:rPr>
      </w:pPr>
    </w:p>
    <w:p w14:paraId="6E649A4E" w14:textId="77777777" w:rsidR="000A6B76" w:rsidRDefault="000A6B76">
      <w:pPr>
        <w:pStyle w:val="Ttulo1"/>
        <w:spacing w:before="113"/>
        <w:ind w:left="3332" w:right="532"/>
        <w:rPr>
          <w:rFonts w:ascii="Times New Roman" w:hAnsi="Times New Roman" w:cs="Times New Roman"/>
          <w:spacing w:val="-1"/>
          <w:sz w:val="24"/>
          <w:szCs w:val="24"/>
          <w:lang w:val="pt-BR"/>
        </w:rPr>
      </w:pPr>
    </w:p>
    <w:p w14:paraId="44E4F3BB" w14:textId="005C4235" w:rsidR="00DD5D56" w:rsidRDefault="000A6B76">
      <w:pPr>
        <w:pStyle w:val="Ttulo1"/>
        <w:spacing w:before="113"/>
        <w:ind w:left="3332" w:right="532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TERMO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REFERÊNCIA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AGROPECUÁRIOS</w:t>
      </w:r>
    </w:p>
    <w:p w14:paraId="1E671E9C" w14:textId="77777777" w:rsidR="00DD5D56" w:rsidRDefault="00DD5D56">
      <w:pP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750DF9B2" w14:textId="77777777" w:rsidR="00DD5D56" w:rsidRDefault="00DD5D56">
      <w:pPr>
        <w:spacing w:before="11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14:paraId="34311641" w14:textId="77777777" w:rsidR="00DD5D56" w:rsidRDefault="000A6B76">
      <w:pPr>
        <w:pStyle w:val="Ttulo2"/>
        <w:numPr>
          <w:ilvl w:val="0"/>
          <w:numId w:val="8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2"/>
          <w:sz w:val="24"/>
          <w:szCs w:val="24"/>
        </w:rPr>
        <w:t>Ç</w:t>
      </w:r>
      <w:r>
        <w:rPr>
          <w:rFonts w:ascii="Times New Roman" w:hAnsi="Times New Roman" w:cs="Times New Roman"/>
          <w:spacing w:val="-6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5A2F875D" w14:textId="77777777" w:rsidR="00DD5D56" w:rsidRDefault="00DD5D56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C68ED20" w14:textId="77777777" w:rsidR="00DD5D56" w:rsidRDefault="000A6B76">
      <w:pPr>
        <w:pStyle w:val="Corpodetexto"/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Este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Termo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Referência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visa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orientar</w:t>
      </w:r>
      <w:r>
        <w:rPr>
          <w:rFonts w:ascii="Times New Roman" w:hAnsi="Times New Roman" w:cs="Times New Roman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elaboração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i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i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i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i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i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PCA</w:t>
      </w:r>
      <w:r>
        <w:rPr>
          <w:rFonts w:ascii="Times New Roman" w:hAnsi="Times New Roman" w:cs="Times New Roman"/>
          <w:i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4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apresentado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pelos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empreendedores,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03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(três)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vias,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SEMMA, com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vistas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complementação</w:t>
      </w:r>
      <w:r>
        <w:rPr>
          <w:rFonts w:ascii="Times New Roman" w:hAnsi="Times New Roman" w:cs="Times New Roman"/>
          <w:spacing w:val="9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propostas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fase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prévio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processos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0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Empreendimentos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Irrigados</w:t>
      </w:r>
      <w:r>
        <w:rPr>
          <w:rFonts w:ascii="Times New Roman" w:hAnsi="Times New Roman" w:cs="Times New Roman"/>
          <w:i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(Médio</w:t>
      </w:r>
      <w:r>
        <w:rPr>
          <w:rFonts w:ascii="Times New Roman" w:hAnsi="Times New Roman" w:cs="Times New Roman"/>
          <w:i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Porte)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enquadram no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Anexo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10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COEMA-TO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ascii="Times New Roman" w:hAnsi="Times New Roman" w:cs="Times New Roman"/>
          <w:spacing w:val="-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105DC583" w14:textId="77777777" w:rsidR="00DD5D56" w:rsidRDefault="000A6B76">
      <w:pPr>
        <w:pStyle w:val="Corpodetexto"/>
        <w:spacing w:before="54" w:line="241" w:lineRule="auto"/>
        <w:ind w:right="66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i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i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i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i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i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PCA</w:t>
      </w:r>
      <w:r>
        <w:rPr>
          <w:rFonts w:ascii="Times New Roman" w:hAnsi="Times New Roman" w:cs="Times New Roman"/>
          <w:i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elaborado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equipe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multidisciplinar</w:t>
      </w:r>
      <w:r>
        <w:rPr>
          <w:rFonts w:ascii="Times New Roman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devidamente</w:t>
      </w:r>
      <w:r>
        <w:rPr>
          <w:rFonts w:ascii="Times New Roman" w:hAnsi="Times New Roman" w:cs="Times New Roman"/>
          <w:spacing w:val="5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habilitada,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constar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documento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nome,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assinatura,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registro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respectivo</w:t>
      </w:r>
      <w:r>
        <w:rPr>
          <w:rFonts w:ascii="Times New Roman" w:hAnsi="Times New Roman" w:cs="Times New Roman"/>
          <w:spacing w:val="7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Conselho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Profissional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Anotação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Responsabilidade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(ART)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cada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profissional.</w:t>
      </w:r>
    </w:p>
    <w:p w14:paraId="786EE0D1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0B3B4E6" w14:textId="77777777" w:rsidR="00DD5D56" w:rsidRDefault="000A6B76">
      <w:pPr>
        <w:pStyle w:val="Ttulo2"/>
        <w:numPr>
          <w:ilvl w:val="0"/>
          <w:numId w:val="8"/>
        </w:numPr>
        <w:tabs>
          <w:tab w:val="left" w:pos="1262"/>
        </w:tabs>
        <w:spacing w:before="177"/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CONTEÚDO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MÍNIMO:</w:t>
      </w:r>
    </w:p>
    <w:p w14:paraId="192FC8E1" w14:textId="77777777" w:rsidR="00DD5D56" w:rsidRDefault="00DD5D56">
      <w:pPr>
        <w:spacing w:before="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93A13BD" w14:textId="77777777" w:rsidR="00DD5D56" w:rsidRDefault="000A6B76">
      <w:pPr>
        <w:pStyle w:val="Corpodetexto"/>
        <w:ind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apresentados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acompanhamento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monitoramento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10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propostas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aprovadas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Relatório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RCA,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incluindo,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mínimo:</w:t>
      </w:r>
    </w:p>
    <w:p w14:paraId="241415C0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193234B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4BDC517" w14:textId="77777777" w:rsidR="00DD5D56" w:rsidRDefault="00DD5D56">
      <w:pPr>
        <w:spacing w:before="1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2F3F032F" w14:textId="77777777" w:rsidR="00DD5D56" w:rsidRDefault="000A6B76">
      <w:pPr>
        <w:pStyle w:val="Corpodetexto"/>
        <w:numPr>
          <w:ilvl w:val="1"/>
          <w:numId w:val="8"/>
        </w:numPr>
        <w:tabs>
          <w:tab w:val="left" w:pos="2018"/>
        </w:tabs>
        <w:ind w:hanging="33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Acompanhamento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Monitoramento:</w:t>
      </w:r>
    </w:p>
    <w:p w14:paraId="1F69F76B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F459971" w14:textId="77777777" w:rsidR="00DD5D56" w:rsidRDefault="000A6B76">
      <w:pPr>
        <w:pStyle w:val="Corpodetexto"/>
        <w:ind w:left="1686" w:right="66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Elaborar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plano(s)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acompanhamento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monitoramento</w:t>
      </w:r>
      <w:r>
        <w:rPr>
          <w:rFonts w:ascii="Times New Roman" w:hAnsi="Times New Roman" w:cs="Times New Roman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mitigadoras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impactos</w:t>
      </w:r>
      <w:r>
        <w:rPr>
          <w:rFonts w:ascii="Times New Roman" w:hAnsi="Times New Roman" w:cs="Times New Roman"/>
          <w:spacing w:val="7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ambientais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decorrentes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principalmente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diz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respeito</w:t>
      </w:r>
      <w:r>
        <w:rPr>
          <w:rFonts w:ascii="Times New Roman" w:hAnsi="Times New Roman" w:cs="Times New Roman"/>
          <w:spacing w:val="10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monitoramento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águas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superficiais,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solos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processos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erosivos,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uso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</w:t>
      </w:r>
      <w:r>
        <w:rPr>
          <w:rFonts w:ascii="Times New Roman" w:hAnsi="Times New Roman" w:cs="Times New Roman"/>
          <w:spacing w:val="8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agroquímicos,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disposição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final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resíduos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saúde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trabalhador.</w:t>
      </w:r>
    </w:p>
    <w:p w14:paraId="6C1C4829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4092B02" w14:textId="77777777" w:rsidR="00DD5D56" w:rsidRDefault="000A6B76">
      <w:pPr>
        <w:pStyle w:val="Corpodetexto"/>
        <w:ind w:left="1683"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Devem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mencionados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responsáveis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pela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execução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planos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acompanhamento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9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forma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isso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feito.</w:t>
      </w:r>
    </w:p>
    <w:p w14:paraId="3EC3A499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28E5640" w14:textId="77777777" w:rsidR="00DD5D56" w:rsidRDefault="000A6B76">
      <w:pPr>
        <w:pStyle w:val="Corpodetexto"/>
        <w:numPr>
          <w:ilvl w:val="1"/>
          <w:numId w:val="8"/>
        </w:numPr>
        <w:tabs>
          <w:tab w:val="left" w:pos="2016"/>
        </w:tabs>
        <w:ind w:left="2015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Cronograma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Execução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8FB8D4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79B28649" w14:textId="77777777" w:rsidR="00DD5D56" w:rsidRDefault="000A6B76">
      <w:pPr>
        <w:pStyle w:val="Corpodetexto"/>
        <w:ind w:left="1683"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Elaborar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um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cronograma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execução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plano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ambiental,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demonstrando</w:t>
      </w:r>
      <w:r>
        <w:rPr>
          <w:rFonts w:ascii="Times New Roman" w:hAnsi="Times New Roman" w:cs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7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período</w:t>
      </w:r>
      <w:r>
        <w:rPr>
          <w:rFonts w:ascii="Times New Roman" w:hAnsi="Times New Roman" w:cs="Times New Roman"/>
          <w:spacing w:val="5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devem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executadas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5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medidas</w:t>
      </w:r>
      <w:r>
        <w:rPr>
          <w:rFonts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mitigadoras</w:t>
      </w:r>
      <w:r>
        <w:rPr>
          <w:rFonts w:ascii="Times New Roman" w:hAnsi="Times New Roman" w:cs="Times New Roman"/>
          <w:spacing w:val="54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 xml:space="preserve">e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proofErr w:type="gramEnd"/>
      <w:r>
        <w:rPr>
          <w:rFonts w:ascii="Times New Roman" w:hAnsi="Times New Roman" w:cs="Times New Roman"/>
          <w:spacing w:val="5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planos</w:t>
      </w:r>
      <w:r>
        <w:rPr>
          <w:rFonts w:ascii="Times New Roman" w:hAnsi="Times New Roman" w:cs="Times New Roman"/>
          <w:spacing w:val="5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acompanhamento,</w:t>
      </w:r>
      <w:r>
        <w:rPr>
          <w:rFonts w:ascii="Times New Roman" w:hAnsi="Times New Roman" w:cs="Times New Roman"/>
          <w:spacing w:val="4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durante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fases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instalação,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operação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desativação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empreendimento.</w:t>
      </w:r>
    </w:p>
    <w:p w14:paraId="50D6A697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5C1C34C" w14:textId="77777777" w:rsidR="00DD5D56" w:rsidRDefault="000A6B76">
      <w:pPr>
        <w:pStyle w:val="Corpodetexto"/>
        <w:numPr>
          <w:ilvl w:val="1"/>
          <w:numId w:val="8"/>
        </w:numPr>
        <w:tabs>
          <w:tab w:val="left" w:pos="2016"/>
        </w:tabs>
        <w:ind w:left="2015" w:hanging="3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Bibliografia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056E2FA7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14:paraId="6F26C280" w14:textId="77777777" w:rsidR="00DD5D56" w:rsidRDefault="000A6B76">
      <w:pPr>
        <w:pStyle w:val="Corpodetexto"/>
        <w:ind w:left="168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Relacionar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referências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bibliográficas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normas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ABNT.</w:t>
      </w:r>
    </w:p>
    <w:p w14:paraId="3D00A87A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5D4C3373" w14:textId="77777777" w:rsidR="00DD5D56" w:rsidRDefault="00DD5D56">
      <w:pPr>
        <w:spacing w:before="3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F5EA888" w14:textId="77777777" w:rsidR="00DD5D56" w:rsidRDefault="000A6B76">
      <w:pPr>
        <w:pStyle w:val="Ttulo2"/>
        <w:numPr>
          <w:ilvl w:val="0"/>
          <w:numId w:val="8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ALTERAÇÕES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PRODUTIVO:</w:t>
      </w:r>
    </w:p>
    <w:p w14:paraId="7D743681" w14:textId="77777777" w:rsidR="00DD5D56" w:rsidRDefault="00DD5D56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E5BEF8B" w14:textId="77777777" w:rsidR="00DD5D56" w:rsidRDefault="000A6B76">
      <w:pPr>
        <w:pStyle w:val="Corpodetexto"/>
        <w:ind w:right="66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PCA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constar,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explicitamente,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comprometimento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empreendedor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NATURATINS</w:t>
      </w:r>
      <w:r>
        <w:rPr>
          <w:rFonts w:ascii="Times New Roman" w:hAnsi="Times New Roman" w:cs="Times New Roman"/>
          <w:spacing w:val="5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previamente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comunicado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respeito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qualquer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modificação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sistema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produção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82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empreendimento,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como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exemplo,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mudança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espécie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manejada,</w:t>
      </w:r>
      <w:r>
        <w:rPr>
          <w:rFonts w:ascii="Times New Roman" w:hAnsi="Times New Roman" w:cs="Times New Roman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substituição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alteração</w:t>
      </w:r>
      <w:r>
        <w:rPr>
          <w:rFonts w:ascii="Times New Roman" w:hAnsi="Times New Roman" w:cs="Times New Roman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50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quantidade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utilizada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insumos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produtos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químicos,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substituição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alguma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tecnologia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adotada</w:t>
      </w:r>
      <w:r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87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processo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produtivo,</w:t>
      </w:r>
      <w:r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entre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outras.</w:t>
      </w:r>
    </w:p>
    <w:p w14:paraId="58018AED" w14:textId="77777777" w:rsidR="00DD5D56" w:rsidRDefault="00DD5D56">
      <w:pPr>
        <w:spacing w:before="7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E3B816F" w14:textId="77777777" w:rsidR="00DD5D56" w:rsidRDefault="000A6B76">
      <w:pPr>
        <w:pStyle w:val="Ttulo2"/>
        <w:numPr>
          <w:ilvl w:val="0"/>
          <w:numId w:val="8"/>
        </w:numPr>
        <w:tabs>
          <w:tab w:val="left" w:pos="1262"/>
        </w:tabs>
        <w:ind w:hanging="28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DESATIVAÇÃO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EMPREENDIMENTO:</w:t>
      </w:r>
    </w:p>
    <w:p w14:paraId="5BE16945" w14:textId="77777777" w:rsidR="00DD5D56" w:rsidRDefault="00DD5D56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190761F" w14:textId="77777777" w:rsidR="00DD5D56" w:rsidRDefault="000A6B76">
      <w:pPr>
        <w:pStyle w:val="Corpodetexto"/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Deverá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constar</w:t>
      </w:r>
      <w:r>
        <w:rPr>
          <w:rFonts w:ascii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explicitamente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PCA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comprometimento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empreendedor</w:t>
      </w:r>
      <w:r>
        <w:rPr>
          <w:rFonts w:ascii="Times New Roman" w:hAnsi="Times New Roman" w:cs="Times New Roman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hipótese</w:t>
      </w:r>
      <w:r>
        <w:rPr>
          <w:rFonts w:ascii="Times New Roman" w:hAnsi="Times New Roman" w:cs="Times New Roman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56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desativação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unidade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licenciada,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34"/>
          <w:sz w:val="24"/>
          <w:szCs w:val="24"/>
          <w:lang w:val="pt-BR"/>
        </w:rPr>
        <w:t xml:space="preserve"> SEMMA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previamente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comunicado,</w:t>
      </w:r>
      <w:r>
        <w:rPr>
          <w:rFonts w:ascii="Times New Roman" w:hAnsi="Times New Roman" w:cs="Times New Roman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por</w:t>
      </w:r>
      <w:r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escrito.</w:t>
      </w:r>
      <w:r>
        <w:rPr>
          <w:rFonts w:ascii="Times New Roman" w:hAnsi="Times New Roman" w:cs="Times New Roman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</w:t>
      </w:r>
    </w:p>
    <w:p w14:paraId="4E107F58" w14:textId="77777777" w:rsidR="00DD5D56" w:rsidRDefault="000A6B76">
      <w:pPr>
        <w:pStyle w:val="Corpodetexto"/>
        <w:spacing w:before="57"/>
        <w:ind w:right="68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declaração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é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necessária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que,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mediante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inspeção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prévia,</w:t>
      </w:r>
      <w:r>
        <w:rPr>
          <w:rFonts w:ascii="Times New Roman" w:hAnsi="Times New Roman" w:cs="Times New Roman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possa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avaliada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necessidade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não</w:t>
      </w:r>
      <w:r>
        <w:rPr>
          <w:rFonts w:ascii="Times New Roman" w:hAnsi="Times New Roman" w:cs="Times New Roman"/>
          <w:spacing w:val="5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fato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seja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registrado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processo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empresa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junto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órgão.</w:t>
      </w:r>
    </w:p>
    <w:p w14:paraId="69F22503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982E053" w14:textId="77777777" w:rsidR="00DD5D56" w:rsidRDefault="00DD5D56">
      <w:pPr>
        <w:spacing w:before="10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7CE489C5" w14:textId="77777777" w:rsidR="00DD5D56" w:rsidRDefault="000A6B76">
      <w:pPr>
        <w:pStyle w:val="Corpodetex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Observações</w:t>
      </w:r>
      <w:proofErr w:type="spellEnd"/>
      <w:r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Complementares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6863E8E" w14:textId="77777777" w:rsidR="00DD5D56" w:rsidRDefault="00DD5D5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471AAE51" w14:textId="77777777" w:rsidR="00DD5D56" w:rsidRDefault="000A6B76">
      <w:pPr>
        <w:pStyle w:val="Corpodetexto"/>
        <w:numPr>
          <w:ilvl w:val="0"/>
          <w:numId w:val="9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máximo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análise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presente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estudo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demais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documentos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apensados</w:t>
      </w:r>
      <w:r>
        <w:rPr>
          <w:rFonts w:ascii="Times New Roman" w:hAnsi="Times New Roman" w:cs="Times New Roman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processo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licenciamento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120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(cento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vinte)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dias,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conforme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estabelecido</w:t>
      </w:r>
      <w:r>
        <w:rPr>
          <w:rFonts w:ascii="Times New Roman" w:hAnsi="Times New Roman" w:cs="Times New Roman"/>
          <w:spacing w:val="52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no </w:t>
      </w:r>
      <w:r>
        <w:rPr>
          <w:rFonts w:ascii="Times New Roman" w:hAnsi="Times New Roman" w:cs="Times New Roman"/>
          <w:sz w:val="24"/>
          <w:szCs w:val="24"/>
          <w:lang w:val="pt-BR"/>
        </w:rPr>
        <w:t>Anexo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 Resolução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006/2004, </w:t>
      </w:r>
      <w:r>
        <w:rPr>
          <w:rFonts w:ascii="Times New Roman" w:hAnsi="Times New Roman" w:cs="Times New Roman"/>
          <w:sz w:val="24"/>
          <w:szCs w:val="24"/>
          <w:lang w:val="pt-BR"/>
        </w:rPr>
        <w:t>contados a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partir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pt-BR"/>
        </w:rPr>
        <w:t>sua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formalização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 Setor</w:t>
      </w:r>
      <w:r>
        <w:rPr>
          <w:rFonts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Protocolo,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salvo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pela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entrega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documentação</w:t>
      </w:r>
      <w:r>
        <w:rPr>
          <w:rFonts w:ascii="Times New Roman" w:hAnsi="Times New Roman" w:cs="Times New Roman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incompleta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situações</w:t>
      </w:r>
      <w:r>
        <w:rPr>
          <w:rFonts w:ascii="Times New Roman" w:hAnsi="Times New Roman" w:cs="Times New Roman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imprevisíveis,</w:t>
      </w:r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onde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contagem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será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suspenso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após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comunicação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oficial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interessado.</w:t>
      </w:r>
    </w:p>
    <w:p w14:paraId="659E465F" w14:textId="77777777" w:rsidR="00DD5D56" w:rsidRDefault="000A6B76">
      <w:pPr>
        <w:pStyle w:val="Corpodetexto"/>
        <w:numPr>
          <w:ilvl w:val="0"/>
          <w:numId w:val="9"/>
        </w:numPr>
        <w:tabs>
          <w:tab w:val="left" w:pos="2059"/>
        </w:tabs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Todos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deverão</w:t>
      </w:r>
      <w:r>
        <w:rPr>
          <w:rFonts w:ascii="Times New Roman" w:hAnsi="Times New Roman" w:cs="Times New Roman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estar</w:t>
      </w:r>
      <w:r>
        <w:rPr>
          <w:rFonts w:ascii="Times New Roman" w:hAnsi="Times New Roman" w:cs="Times New Roman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assinados</w:t>
      </w:r>
      <w:r>
        <w:rPr>
          <w:rFonts w:ascii="Times New Roman" w:hAnsi="Times New Roman" w:cs="Times New Roman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responsáveis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técnicos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cadastrados</w:t>
      </w:r>
      <w:r>
        <w:rPr>
          <w:rFonts w:ascii="Times New Roman" w:hAnsi="Times New Roman" w:cs="Times New Roman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pacing w:val="99"/>
          <w:w w:val="99"/>
          <w:sz w:val="24"/>
          <w:szCs w:val="24"/>
          <w:lang w:val="pt-BR"/>
        </w:rPr>
        <w:t>SEMMA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interessado,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devendo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pt-BR"/>
        </w:rPr>
        <w:t>mesmos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estar registrados no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CREA-TO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com cópia</w:t>
      </w:r>
      <w:r>
        <w:rPr>
          <w:rFonts w:ascii="Times New Roman" w:hAnsi="Times New Roman" w:cs="Times New Roman"/>
          <w:spacing w:val="5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das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ART’s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para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protocolo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3FE8867" w14:textId="77777777" w:rsidR="00DD5D56" w:rsidRDefault="000A6B76">
      <w:pPr>
        <w:pStyle w:val="Corpodetexto"/>
        <w:numPr>
          <w:ilvl w:val="0"/>
          <w:numId w:val="9"/>
        </w:numPr>
        <w:tabs>
          <w:tab w:val="left" w:pos="2059"/>
        </w:tabs>
        <w:ind w:right="665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qualquer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momento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análise</w:t>
      </w:r>
      <w:r>
        <w:rPr>
          <w:rFonts w:ascii="Times New Roman" w:hAnsi="Times New Roman" w:cs="Times New Roman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técnica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projeto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poderá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solicitar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outras</w:t>
      </w:r>
      <w:r>
        <w:rPr>
          <w:rFonts w:ascii="Times New Roman" w:hAnsi="Times New Roman" w:cs="Times New Roman"/>
          <w:spacing w:val="44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informações,</w:t>
      </w:r>
      <w:r>
        <w:rPr>
          <w:rFonts w:ascii="Times New Roman" w:hAnsi="Times New Roman" w:cs="Times New Roman"/>
          <w:spacing w:val="-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caso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sejam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necessárias.</w:t>
      </w:r>
    </w:p>
    <w:p w14:paraId="56C37B62" w14:textId="77777777" w:rsidR="00DD5D56" w:rsidRDefault="000A6B76">
      <w:pPr>
        <w:pStyle w:val="Corpodetexto"/>
        <w:numPr>
          <w:ilvl w:val="0"/>
          <w:numId w:val="10"/>
        </w:numPr>
        <w:tabs>
          <w:tab w:val="left" w:pos="2059"/>
        </w:tabs>
        <w:spacing w:before="35" w:line="230" w:lineRule="exact"/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prazo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validade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Licença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Instalação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ser</w:t>
      </w:r>
      <w:r>
        <w:rPr>
          <w:rFonts w:ascii="Times New Roman" w:hAnsi="Times New Roman" w:cs="Times New Roman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emitida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pelo</w:t>
      </w:r>
      <w:r>
        <w:rPr>
          <w:rFonts w:ascii="Times New Roman" w:hAnsi="Times New Roman" w:cs="Times New Roman"/>
          <w:spacing w:val="45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estará</w:t>
      </w:r>
      <w:r>
        <w:rPr>
          <w:rFonts w:ascii="Times New Roman" w:hAnsi="Times New Roman" w:cs="Times New Roman"/>
          <w:spacing w:val="61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vinculado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previsto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no</w:t>
      </w:r>
      <w:r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Anexo</w:t>
      </w:r>
      <w:r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III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n.º</w:t>
      </w:r>
      <w:r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006/2004.</w:t>
      </w:r>
    </w:p>
    <w:p w14:paraId="24613FA3" w14:textId="77777777" w:rsidR="00DD5D56" w:rsidRDefault="000A6B76">
      <w:pPr>
        <w:pStyle w:val="Corpodetexto"/>
        <w:numPr>
          <w:ilvl w:val="0"/>
          <w:numId w:val="10"/>
        </w:numPr>
        <w:tabs>
          <w:tab w:val="left" w:pos="2059"/>
        </w:tabs>
        <w:spacing w:before="35" w:line="228" w:lineRule="exact"/>
        <w:ind w:right="66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implantação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>do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empreendimento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somente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poderá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ocorrer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após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emissão</w:t>
      </w:r>
      <w:r>
        <w:rPr>
          <w:rFonts w:ascii="Times New Roman" w:hAnsi="Times New Roman" w:cs="Times New Roman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da</w:t>
      </w:r>
      <w:r>
        <w:rPr>
          <w:rFonts w:ascii="Times New Roman" w:hAnsi="Times New Roman" w:cs="Times New Roman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Licença</w:t>
      </w:r>
      <w:r>
        <w:rPr>
          <w:rFonts w:ascii="Times New Roman" w:hAnsi="Times New Roman" w:cs="Times New Roman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38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Instalação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(LI)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pelo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SEMMA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1D30C4F" w14:textId="77777777" w:rsidR="00DD5D56" w:rsidRDefault="000A6B76">
      <w:pPr>
        <w:pStyle w:val="Corpodetexto"/>
        <w:numPr>
          <w:ilvl w:val="0"/>
          <w:numId w:val="10"/>
        </w:numPr>
        <w:tabs>
          <w:tab w:val="left" w:pos="2059"/>
        </w:tabs>
        <w:spacing w:line="237" w:lineRule="auto"/>
        <w:ind w:right="6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empreendimentos,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obras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ou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atividades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já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implantados,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sem</w:t>
      </w:r>
      <w:r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 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devida</w:t>
      </w:r>
      <w:r>
        <w:rPr>
          <w:rFonts w:ascii="Times New Roman" w:hAnsi="Times New Roman" w:cs="Times New Roman"/>
          <w:spacing w:val="55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regularização</w:t>
      </w:r>
      <w:r>
        <w:rPr>
          <w:rFonts w:ascii="Times New Roman" w:hAnsi="Times New Roman" w:cs="Times New Roman"/>
          <w:spacing w:val="95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ambiental,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estão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sujeitos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aos</w:t>
      </w:r>
      <w:r>
        <w:rPr>
          <w:rFonts w:ascii="Times New Roman" w:hAnsi="Times New Roman" w:cs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procedimentos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rotinas</w:t>
      </w:r>
      <w:r>
        <w:rPr>
          <w:rFonts w:ascii="Times New Roman" w:hAnsi="Times New Roman" w:cs="Times New Roman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de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controle</w:t>
      </w:r>
      <w:r>
        <w:rPr>
          <w:rFonts w:ascii="Times New Roman" w:hAnsi="Times New Roman" w:cs="Times New Roman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ambiental</w:t>
      </w:r>
      <w:r>
        <w:rPr>
          <w:rFonts w:ascii="Times New Roman" w:hAnsi="Times New Roman" w:cs="Times New Roman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estabelecidos</w:t>
      </w:r>
      <w:r>
        <w:rPr>
          <w:rFonts w:ascii="Times New Roman" w:hAnsi="Times New Roman" w:cs="Times New Roman"/>
          <w:spacing w:val="83"/>
          <w:w w:val="99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pt-BR"/>
        </w:rPr>
        <w:t>na</w:t>
      </w:r>
      <w:r>
        <w:rPr>
          <w:rFonts w:ascii="Times New Roman" w:hAnsi="Times New Roman" w:cs="Times New Roman"/>
          <w:spacing w:val="-11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Resolução</w:t>
      </w:r>
      <w:r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COEMA</w:t>
      </w:r>
      <w:r>
        <w:rPr>
          <w:rFonts w:ascii="Times New Roman" w:hAnsi="Times New Roman" w:cs="Times New Roman"/>
          <w:spacing w:val="-8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006/2004.</w:t>
      </w:r>
    </w:p>
    <w:p w14:paraId="588C0019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DECB147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C599D60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24F748A3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3DAA6A1C" w14:textId="77777777" w:rsidR="00DD5D56" w:rsidRDefault="00DD5D56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DB5864B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47EDC815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0821A97F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0E7014C7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7CD9CD23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4A9FB66B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6C2606B4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09DC0D72" w14:textId="77777777" w:rsidR="00DD5D56" w:rsidRDefault="00DD5D56">
      <w:pPr>
        <w:rPr>
          <w:rFonts w:ascii="Arial" w:eastAsia="Arial" w:hAnsi="Arial" w:cs="Arial"/>
          <w:sz w:val="20"/>
          <w:szCs w:val="20"/>
          <w:lang w:val="pt-BR"/>
        </w:rPr>
      </w:pPr>
    </w:p>
    <w:p w14:paraId="59FC912D" w14:textId="77777777" w:rsidR="00DD5D56" w:rsidRDefault="00DD5D56">
      <w:pPr>
        <w:spacing w:before="1"/>
        <w:rPr>
          <w:rFonts w:ascii="Arial" w:eastAsia="Arial" w:hAnsi="Arial" w:cs="Arial"/>
          <w:sz w:val="20"/>
          <w:szCs w:val="20"/>
          <w:lang w:val="pt-BR"/>
        </w:rPr>
      </w:pPr>
    </w:p>
    <w:p w14:paraId="495A3F1E" w14:textId="77777777" w:rsidR="00DD5D56" w:rsidRDefault="000A6B76">
      <w:pPr>
        <w:ind w:right="664"/>
        <w:jc w:val="right"/>
        <w:rPr>
          <w:rFonts w:ascii="Arial" w:eastAsia="Arial" w:hAnsi="Arial" w:cs="Arial"/>
          <w:sz w:val="12"/>
          <w:szCs w:val="12"/>
          <w:lang w:val="pt-BR"/>
        </w:rPr>
      </w:pPr>
      <w:r>
        <w:rPr>
          <w:rFonts w:ascii="Arial" w:hAnsi="Arial"/>
          <w:spacing w:val="-1"/>
          <w:sz w:val="12"/>
          <w:lang w:val="pt-BR"/>
        </w:rPr>
        <w:t>C:\Meus</w:t>
      </w:r>
      <w:r>
        <w:rPr>
          <w:rFonts w:ascii="Arial" w:hAnsi="Arial"/>
          <w:spacing w:val="-15"/>
          <w:sz w:val="12"/>
          <w:lang w:val="pt-BR"/>
        </w:rPr>
        <w:t xml:space="preserve"> </w:t>
      </w:r>
      <w:r>
        <w:rPr>
          <w:rFonts w:ascii="Arial" w:hAnsi="Arial"/>
          <w:spacing w:val="-1"/>
          <w:sz w:val="12"/>
          <w:lang w:val="pt-BR"/>
        </w:rPr>
        <w:t>documentos\NATURATINS\Roteiro</w:t>
      </w:r>
      <w:r>
        <w:rPr>
          <w:rFonts w:ascii="Arial" w:hAnsi="Arial"/>
          <w:spacing w:val="-15"/>
          <w:sz w:val="12"/>
          <w:lang w:val="pt-BR"/>
        </w:rPr>
        <w:t xml:space="preserve"> </w:t>
      </w:r>
      <w:r>
        <w:rPr>
          <w:rFonts w:ascii="Arial" w:hAnsi="Arial"/>
          <w:spacing w:val="-1"/>
          <w:sz w:val="12"/>
          <w:lang w:val="pt-BR"/>
        </w:rPr>
        <w:t>para</w:t>
      </w:r>
      <w:r>
        <w:rPr>
          <w:rFonts w:ascii="Arial" w:hAnsi="Arial"/>
          <w:spacing w:val="-14"/>
          <w:sz w:val="12"/>
          <w:lang w:val="pt-BR"/>
        </w:rPr>
        <w:t xml:space="preserve"> </w:t>
      </w:r>
      <w:r>
        <w:rPr>
          <w:rFonts w:ascii="Arial" w:hAnsi="Arial"/>
          <w:spacing w:val="-1"/>
          <w:sz w:val="12"/>
          <w:lang w:val="pt-BR"/>
        </w:rPr>
        <w:t>CD\Agropecuários\Termos</w:t>
      </w:r>
      <w:r>
        <w:rPr>
          <w:rFonts w:ascii="Arial" w:hAnsi="Arial"/>
          <w:spacing w:val="-15"/>
          <w:sz w:val="12"/>
          <w:lang w:val="pt-BR"/>
        </w:rPr>
        <w:t xml:space="preserve"> </w:t>
      </w:r>
      <w:r>
        <w:rPr>
          <w:rFonts w:ascii="Arial" w:hAnsi="Arial"/>
          <w:sz w:val="12"/>
          <w:lang w:val="pt-BR"/>
        </w:rPr>
        <w:t>de</w:t>
      </w:r>
      <w:r>
        <w:rPr>
          <w:rFonts w:ascii="Arial" w:hAnsi="Arial"/>
          <w:spacing w:val="-14"/>
          <w:sz w:val="12"/>
          <w:lang w:val="pt-BR"/>
        </w:rPr>
        <w:t xml:space="preserve"> </w:t>
      </w:r>
      <w:r>
        <w:rPr>
          <w:rFonts w:ascii="Arial" w:hAnsi="Arial"/>
          <w:spacing w:val="-1"/>
          <w:sz w:val="12"/>
          <w:lang w:val="pt-BR"/>
        </w:rPr>
        <w:t>Referência\</w:t>
      </w:r>
      <w:proofErr w:type="spellStart"/>
      <w:r>
        <w:rPr>
          <w:rFonts w:ascii="Arial" w:hAnsi="Arial"/>
          <w:spacing w:val="-1"/>
          <w:sz w:val="12"/>
          <w:lang w:val="pt-BR"/>
        </w:rPr>
        <w:t>Agricultura.Fruticultura</w:t>
      </w:r>
      <w:proofErr w:type="spellEnd"/>
      <w:r>
        <w:rPr>
          <w:rFonts w:ascii="Arial" w:hAnsi="Arial"/>
          <w:spacing w:val="-1"/>
          <w:sz w:val="12"/>
          <w:lang w:val="pt-BR"/>
        </w:rPr>
        <w:t>\</w:t>
      </w:r>
      <w:proofErr w:type="spellStart"/>
      <w:r>
        <w:rPr>
          <w:rFonts w:ascii="Arial" w:hAnsi="Arial"/>
          <w:spacing w:val="-1"/>
          <w:sz w:val="12"/>
          <w:lang w:val="pt-BR"/>
        </w:rPr>
        <w:t>RCA.PCA.Agri.FrutiMed</w:t>
      </w:r>
      <w:proofErr w:type="spellEnd"/>
      <w:r>
        <w:rPr>
          <w:rFonts w:ascii="Arial" w:hAnsi="Arial"/>
          <w:spacing w:val="-1"/>
          <w:sz w:val="12"/>
          <w:lang w:val="pt-BR"/>
        </w:rPr>
        <w:t>.</w:t>
      </w:r>
    </w:p>
    <w:p w14:paraId="26343E96" w14:textId="77777777" w:rsidR="00DD5D56" w:rsidRDefault="000A6B76">
      <w:pPr>
        <w:spacing w:before="1"/>
        <w:ind w:right="662"/>
        <w:jc w:val="right"/>
        <w:rPr>
          <w:rFonts w:ascii="Arial" w:eastAsia="Arial" w:hAnsi="Arial" w:cs="Arial"/>
          <w:sz w:val="12"/>
          <w:szCs w:val="12"/>
          <w:lang w:val="pt-BR"/>
        </w:rPr>
      </w:pPr>
      <w:r>
        <w:rPr>
          <w:rFonts w:ascii="Arial"/>
          <w:spacing w:val="-1"/>
          <w:w w:val="95"/>
          <w:sz w:val="12"/>
          <w:lang w:val="pt-BR"/>
        </w:rPr>
        <w:t>Porte\TOR.RCA.PCAETE's.Med.Porte.doc</w:t>
      </w:r>
    </w:p>
    <w:p w14:paraId="3D51CE6B" w14:textId="77777777" w:rsidR="00DD5D56" w:rsidRDefault="000A6B76">
      <w:pPr>
        <w:tabs>
          <w:tab w:val="left" w:pos="9877"/>
        </w:tabs>
        <w:rPr>
          <w:rFonts w:ascii="Arial" w:eastAsia="Arial" w:hAnsi="Arial" w:cs="Arial"/>
          <w:sz w:val="12"/>
          <w:szCs w:val="12"/>
          <w:lang w:val="pt-BR"/>
        </w:rPr>
      </w:pPr>
      <w:r>
        <w:rPr>
          <w:rFonts w:ascii="Arial" w:eastAsia="Arial" w:hAnsi="Arial" w:cs="Arial"/>
          <w:sz w:val="12"/>
          <w:szCs w:val="12"/>
          <w:lang w:val="pt-BR"/>
        </w:rPr>
        <w:tab/>
      </w:r>
    </w:p>
    <w:sectPr w:rsidR="00DD5D56">
      <w:headerReference w:type="default" r:id="rId8"/>
      <w:pgSz w:w="11900" w:h="16840"/>
      <w:pgMar w:top="360" w:right="460" w:bottom="1500" w:left="440" w:header="0" w:footer="1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7BE1" w14:textId="77777777" w:rsidR="000A6B76" w:rsidRDefault="000A6B76">
      <w:r>
        <w:separator/>
      </w:r>
    </w:p>
  </w:endnote>
  <w:endnote w:type="continuationSeparator" w:id="0">
    <w:p w14:paraId="2637E966" w14:textId="77777777" w:rsidR="000A6B76" w:rsidRDefault="000A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F5FE" w14:textId="77777777" w:rsidR="000A6B76" w:rsidRDefault="000A6B76">
      <w:r>
        <w:separator/>
      </w:r>
    </w:p>
  </w:footnote>
  <w:footnote w:type="continuationSeparator" w:id="0">
    <w:p w14:paraId="6E39FD7F" w14:textId="77777777" w:rsidR="000A6B76" w:rsidRDefault="000A6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FEE1" w14:textId="77777777" w:rsidR="00DD5D56" w:rsidRDefault="00DD5D56">
    <w:pPr>
      <w:pStyle w:val="Cabealho"/>
      <w:rPr>
        <w:rFonts w:ascii="Times New Roman" w:hAnsi="Times New Roman"/>
        <w:b/>
        <w:sz w:val="18"/>
        <w:szCs w:val="18"/>
        <w:lang w:val="pt-BR"/>
      </w:rPr>
    </w:pPr>
  </w:p>
  <w:p w14:paraId="1C6ACC1E" w14:textId="77777777" w:rsidR="00DD5D56" w:rsidRDefault="000A6B76">
    <w:pPr>
      <w:pStyle w:val="Cabealho"/>
      <w:ind w:left="1416"/>
      <w:jc w:val="center"/>
      <w:rPr>
        <w:b/>
        <w:color w:val="4F6228"/>
        <w:lang w:val="pt-BR"/>
      </w:rPr>
    </w:pPr>
    <w:r>
      <w:pict w14:anchorId="030F2279"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4097" type="#_x0000_t32" style="position:absolute;left:0;text-align:left;margin-left:588.95pt;margin-top:15.1pt;width:602.3pt;height:1.75pt;flip:y;z-index:251659264;mso-width-relative:page;mso-height-relative:page" strokeweight="2pt"/>
      </w:pict>
    </w:r>
    <w:r>
      <w:rPr>
        <w:b/>
        <w:color w:val="4F6228"/>
        <w:lang w:val="pt-BR"/>
      </w:rPr>
      <w:t xml:space="preserve">                                    </w:t>
    </w:r>
    <w:r>
      <w:rPr>
        <w:rFonts w:ascii="Times New Roman" w:hAnsi="Times New Roman"/>
        <w:b/>
        <w:sz w:val="18"/>
        <w:szCs w:val="18"/>
        <w:lang w:val="pt-BR"/>
      </w:rPr>
      <w:t xml:space="preserve">                                                                   </w:t>
    </w:r>
    <w:r>
      <w:rPr>
        <w:rFonts w:ascii="Times New Roman" w:hAnsi="Times New Roman"/>
        <w:b/>
        <w:noProof/>
        <w:sz w:val="18"/>
        <w:szCs w:val="18"/>
        <w:lang w:val="pt-BR"/>
      </w:rPr>
      <w:drawing>
        <wp:inline distT="0" distB="0" distL="114300" distR="114300" wp14:anchorId="76AA2311" wp14:editId="78103C56">
          <wp:extent cx="4929505" cy="616585"/>
          <wp:effectExtent l="0" t="0" r="4445" b="12065"/>
          <wp:docPr id="1" name="Imagem 1" descr="MEIO AMBIENTE HO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EIO AMBIENTE HOR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950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2032"/>
    <w:multiLevelType w:val="multilevel"/>
    <w:tmpl w:val="073B2032"/>
    <w:lvl w:ilvl="0">
      <w:start w:val="1"/>
      <w:numFmt w:val="bullet"/>
      <w:lvlText w:val=""/>
      <w:lvlJc w:val="left"/>
      <w:pPr>
        <w:ind w:left="1338" w:hanging="360"/>
      </w:pPr>
      <w:rPr>
        <w:rFonts w:ascii="Symbol" w:eastAsia="Symbol" w:hAnsi="Symbol" w:hint="default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3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6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67" w:hanging="360"/>
      </w:pPr>
      <w:rPr>
        <w:rFonts w:hint="default"/>
      </w:rPr>
    </w:lvl>
  </w:abstractNum>
  <w:abstractNum w:abstractNumId="1" w15:restartNumberingAfterBreak="0">
    <w:nsid w:val="0BBC6933"/>
    <w:multiLevelType w:val="multilevel"/>
    <w:tmpl w:val="0BBC6933"/>
    <w:lvl w:ilvl="0">
      <w:start w:val="8"/>
      <w:numFmt w:val="decimal"/>
      <w:lvlText w:val="%1"/>
      <w:lvlJc w:val="left"/>
      <w:pPr>
        <w:ind w:left="201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17" w:hanging="3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893" w:hanging="50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906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2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3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46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6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73" w:hanging="500"/>
      </w:pPr>
      <w:rPr>
        <w:rFonts w:hint="default"/>
      </w:rPr>
    </w:lvl>
  </w:abstractNum>
  <w:abstractNum w:abstractNumId="2" w15:restartNumberingAfterBreak="0">
    <w:nsid w:val="3B3F327A"/>
    <w:multiLevelType w:val="multilevel"/>
    <w:tmpl w:val="3B3F327A"/>
    <w:lvl w:ilvl="0">
      <w:start w:val="10"/>
      <w:numFmt w:val="decimal"/>
      <w:lvlText w:val="%1"/>
      <w:lvlJc w:val="left"/>
      <w:pPr>
        <w:ind w:left="1681" w:hanging="276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205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2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3" w15:restartNumberingAfterBreak="0">
    <w:nsid w:val="3C2C1C52"/>
    <w:multiLevelType w:val="multilevel"/>
    <w:tmpl w:val="3C2C1C52"/>
    <w:lvl w:ilvl="0">
      <w:start w:val="4"/>
      <w:numFmt w:val="lowerLetter"/>
      <w:lvlText w:val="%1)"/>
      <w:lvlJc w:val="left"/>
      <w:pPr>
        <w:ind w:left="2058" w:hanging="360"/>
        <w:jc w:val="left"/>
      </w:pPr>
      <w:rPr>
        <w:rFonts w:ascii="Tahoma" w:eastAsia="Tahoma" w:hAnsi="Tahoma" w:hint="default"/>
        <w:sz w:val="22"/>
        <w:szCs w:val="22"/>
      </w:rPr>
    </w:lvl>
    <w:lvl w:ilvl="1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1" w:hanging="360"/>
      </w:pPr>
      <w:rPr>
        <w:rFonts w:hint="default"/>
      </w:rPr>
    </w:lvl>
  </w:abstractNum>
  <w:abstractNum w:abstractNumId="4" w15:restartNumberingAfterBreak="0">
    <w:nsid w:val="42822FF1"/>
    <w:multiLevelType w:val="multilevel"/>
    <w:tmpl w:val="42822FF1"/>
    <w:lvl w:ilvl="0">
      <w:start w:val="5"/>
      <w:numFmt w:val="decimal"/>
      <w:lvlText w:val="%1"/>
      <w:lvlJc w:val="left"/>
      <w:pPr>
        <w:ind w:left="978" w:hanging="257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017" w:hanging="3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610" w:hanging="500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-"/>
      <w:lvlJc w:val="left"/>
      <w:pPr>
        <w:ind w:left="2538" w:hanging="360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1" w:hanging="360"/>
      </w:pPr>
      <w:rPr>
        <w:rFonts w:hint="default"/>
      </w:rPr>
    </w:lvl>
  </w:abstractNum>
  <w:abstractNum w:abstractNumId="5" w15:restartNumberingAfterBreak="0">
    <w:nsid w:val="4A8477AD"/>
    <w:multiLevelType w:val="multilevel"/>
    <w:tmpl w:val="4A8477AD"/>
    <w:lvl w:ilvl="0">
      <w:start w:val="1"/>
      <w:numFmt w:val="bullet"/>
      <w:lvlText w:val="-"/>
      <w:lvlJc w:val="left"/>
      <w:pPr>
        <w:ind w:left="2046" w:hanging="360"/>
      </w:pPr>
      <w:rPr>
        <w:rFonts w:ascii="Arial" w:eastAsia="Arial" w:hAnsi="Arial" w:hint="default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9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09" w:hanging="360"/>
      </w:pPr>
      <w:rPr>
        <w:rFonts w:hint="default"/>
      </w:rPr>
    </w:lvl>
  </w:abstractNum>
  <w:abstractNum w:abstractNumId="6" w15:restartNumberingAfterBreak="0">
    <w:nsid w:val="502B3F1D"/>
    <w:multiLevelType w:val="multilevel"/>
    <w:tmpl w:val="502B3F1D"/>
    <w:lvl w:ilvl="0">
      <w:start w:val="1"/>
      <w:numFmt w:val="decimal"/>
      <w:lvlText w:val="%1."/>
      <w:lvlJc w:val="left"/>
      <w:pPr>
        <w:ind w:left="1261" w:hanging="284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1698" w:hanging="360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4" w:hanging="360"/>
      </w:pPr>
      <w:rPr>
        <w:rFonts w:hint="default"/>
      </w:rPr>
    </w:lvl>
  </w:abstractNum>
  <w:abstractNum w:abstractNumId="7" w15:restartNumberingAfterBreak="0">
    <w:nsid w:val="56DF0273"/>
    <w:multiLevelType w:val="multilevel"/>
    <w:tmpl w:val="56DF0273"/>
    <w:lvl w:ilvl="0">
      <w:start w:val="4"/>
      <w:numFmt w:val="decimal"/>
      <w:lvlText w:val="%1"/>
      <w:lvlJc w:val="left"/>
      <w:pPr>
        <w:ind w:left="1686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6" w:hanging="332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549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0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1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43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4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05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7" w:hanging="332"/>
      </w:pPr>
      <w:rPr>
        <w:rFonts w:hint="default"/>
      </w:rPr>
    </w:lvl>
  </w:abstractNum>
  <w:abstractNum w:abstractNumId="8" w15:restartNumberingAfterBreak="0">
    <w:nsid w:val="681B26B3"/>
    <w:multiLevelType w:val="multilevel"/>
    <w:tmpl w:val="681B26B3"/>
    <w:lvl w:ilvl="0">
      <w:start w:val="1"/>
      <w:numFmt w:val="lowerLetter"/>
      <w:lvlText w:val="%1)"/>
      <w:lvlJc w:val="left"/>
      <w:pPr>
        <w:ind w:left="2058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1" w:hanging="360"/>
      </w:pPr>
      <w:rPr>
        <w:rFonts w:hint="default"/>
      </w:rPr>
    </w:lvl>
  </w:abstractNum>
  <w:abstractNum w:abstractNumId="9" w15:restartNumberingAfterBreak="0">
    <w:nsid w:val="6B5B4FE6"/>
    <w:multiLevelType w:val="multilevel"/>
    <w:tmpl w:val="6B5B4FE6"/>
    <w:lvl w:ilvl="0">
      <w:start w:val="1"/>
      <w:numFmt w:val="decimal"/>
      <w:lvlText w:val="%1."/>
      <w:lvlJc w:val="left"/>
      <w:pPr>
        <w:ind w:left="1261" w:hanging="284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017" w:hanging="33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015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13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1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9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7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5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03" w:hanging="332"/>
      </w:pPr>
      <w:rPr>
        <w:rFonts w:hint="default"/>
      </w:rPr>
    </w:lvl>
  </w:abstractNum>
  <w:num w:numId="1" w16cid:durableId="1770857903">
    <w:abstractNumId w:val="6"/>
  </w:num>
  <w:num w:numId="2" w16cid:durableId="1785074425">
    <w:abstractNumId w:val="0"/>
  </w:num>
  <w:num w:numId="3" w16cid:durableId="2099978086">
    <w:abstractNumId w:val="7"/>
  </w:num>
  <w:num w:numId="4" w16cid:durableId="1656178248">
    <w:abstractNumId w:val="4"/>
  </w:num>
  <w:num w:numId="5" w16cid:durableId="5599322">
    <w:abstractNumId w:val="5"/>
  </w:num>
  <w:num w:numId="6" w16cid:durableId="349793110">
    <w:abstractNumId w:val="1"/>
  </w:num>
  <w:num w:numId="7" w16cid:durableId="2073118346">
    <w:abstractNumId w:val="2"/>
  </w:num>
  <w:num w:numId="8" w16cid:durableId="1100415024">
    <w:abstractNumId w:val="9"/>
  </w:num>
  <w:num w:numId="9" w16cid:durableId="940918103">
    <w:abstractNumId w:val="8"/>
  </w:num>
  <w:num w:numId="10" w16cid:durableId="1696032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3,4"/>
      <o:rules v:ext="edit">
        <o:r id="V:Rule2" type="connector" idref="#Conector de seta reta 2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C4D"/>
    <w:rsid w:val="0009104D"/>
    <w:rsid w:val="000A6B76"/>
    <w:rsid w:val="00385046"/>
    <w:rsid w:val="004B3F6E"/>
    <w:rsid w:val="00586F8E"/>
    <w:rsid w:val="00622E50"/>
    <w:rsid w:val="00814375"/>
    <w:rsid w:val="008F1C4D"/>
    <w:rsid w:val="00954B34"/>
    <w:rsid w:val="00B32328"/>
    <w:rsid w:val="00BD191F"/>
    <w:rsid w:val="00CD7F2F"/>
    <w:rsid w:val="00DD5D56"/>
    <w:rsid w:val="00E33845"/>
    <w:rsid w:val="00F5357A"/>
    <w:rsid w:val="00F65328"/>
    <w:rsid w:val="0453662D"/>
    <w:rsid w:val="04AF3F3E"/>
    <w:rsid w:val="0C4E342F"/>
    <w:rsid w:val="131A3C63"/>
    <w:rsid w:val="1F475145"/>
    <w:rsid w:val="1F5B66B6"/>
    <w:rsid w:val="32B7030D"/>
    <w:rsid w:val="3DCA67EC"/>
    <w:rsid w:val="56630BCA"/>
    <w:rsid w:val="59481887"/>
    <w:rsid w:val="5BD45CE0"/>
    <w:rsid w:val="5D793BEB"/>
    <w:rsid w:val="5E9E54E7"/>
    <w:rsid w:val="67833E18"/>
    <w:rsid w:val="6B62463B"/>
    <w:rsid w:val="76297AAD"/>
    <w:rsid w:val="7EA4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  <w14:docId w14:val="4C4EA7AF"/>
  <w15:docId w15:val="{5B198460-0663-4A0D-AF46-BFA5A98C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uiPriority w:val="1"/>
    <w:qFormat/>
    <w:pPr>
      <w:spacing w:before="72"/>
      <w:ind w:left="3008" w:hanging="2273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Normal"/>
    <w:uiPriority w:val="1"/>
    <w:qFormat/>
    <w:pPr>
      <w:ind w:left="1261" w:hanging="283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978"/>
    </w:pPr>
    <w:rPr>
      <w:rFonts w:ascii="Arial" w:eastAsia="Arial" w:hAnsi="Arial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2479</Words>
  <Characters>13390</Characters>
  <Application>Microsoft Office Word</Application>
  <DocSecurity>0</DocSecurity>
  <Lines>111</Lines>
  <Paragraphs>31</Paragraphs>
  <ScaleCrop>false</ScaleCrop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 RCA-PCA Irrigação</dc:title>
  <dc:creator>polliana.lopes</dc:creator>
  <cp:lastModifiedBy>mauricia cabral</cp:lastModifiedBy>
  <cp:revision>8</cp:revision>
  <dcterms:created xsi:type="dcterms:W3CDTF">2018-02-08T15:43:00Z</dcterms:created>
  <dcterms:modified xsi:type="dcterms:W3CDTF">2026-06-11T14:52:00Z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2013-01-14T00:00:00Z</vt:filetime>
  </property>
  <property fmtid="{D5CDD505-2E9C-101B-9397-08002B2CF9AE}" pid="3" name="LastSaved">
    <vt:filetime>2018-02-08T00:00:00Z</vt:filetime>
  </property>
  <property fmtid="{D5CDD505-2E9C-101B-9397-08002B2CF9AE}" pid="4" name="KSOTemplateDocerSaveRecord">
    <vt:lpwstr>eyJoZGlkIjoiYTQxYWNjMWRlZTc5NmY1YmUzZTVhNTE4MDNjN2UxMDMiLCJ1c2VySWQiOiIxMjM2OTUxMDA1MzI3In0=</vt:lpwstr>
  </property>
  <property fmtid="{D5CDD505-2E9C-101B-9397-08002B2CF9AE}" pid="5" name="KSOProductBuildVer">
    <vt:lpwstr>1046-12.1.0.26880</vt:lpwstr>
  </property>
  <property fmtid="{D5CDD505-2E9C-101B-9397-08002B2CF9AE}" pid="6" name="ICV">
    <vt:lpwstr>F55E2AA8CF3747B4B9081B7A224DC55F_12</vt:lpwstr>
  </property>
</Properties>
</file>